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</w:t>
      </w: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da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compilare in carta semplice) </w:t>
      </w:r>
    </w:p>
    <w:p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Azienda Speciale Consortile del Lodigiano 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proofErr w:type="gramStart"/>
      <w:r>
        <w:rPr>
          <w:rFonts w:ascii="Garamond" w:hAnsi="Garamond" w:cs="Times New Roman"/>
          <w:sz w:val="24"/>
          <w:szCs w:val="24"/>
        </w:rPr>
        <w:t>per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i Servizi alla Persona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proofErr w:type="gramStart"/>
      <w:r>
        <w:rPr>
          <w:rFonts w:ascii="Garamond" w:hAnsi="Garamond" w:cs="Times New Roman"/>
          <w:sz w:val="24"/>
          <w:szCs w:val="24"/>
        </w:rPr>
        <w:t>via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5F027B" w:rsidRPr="005F027B" w:rsidRDefault="00BC3094" w:rsidP="005F027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>DOMANDA DI PARTECIPAZIONE AL</w:t>
      </w:r>
      <w:r w:rsidR="005F027B"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LA SELEZIONE </w:t>
      </w:r>
      <w:r w:rsidR="005F027B" w:rsidRPr="005F027B">
        <w:rPr>
          <w:rFonts w:ascii="Garamond" w:hAnsi="Garamond" w:cs="Arial"/>
          <w:b/>
          <w:bCs/>
          <w:sz w:val="24"/>
          <w:szCs w:val="24"/>
        </w:rPr>
        <w:t>PER TITOLI ED ESAMI PER L'ASSUNZIONE A TEMPO PIENO E DETERMINATO DI N.1 ISTRUTTORE DIRETTIVO ASSISTENTE</w:t>
      </w:r>
      <w:r w:rsidR="005F027B" w:rsidRPr="005F027B">
        <w:rPr>
          <w:rFonts w:ascii="Garamond" w:hAnsi="Garamond" w:cs="Arial"/>
          <w:b/>
          <w:bCs/>
          <w:sz w:val="24"/>
          <w:szCs w:val="24"/>
        </w:rPr>
        <w:t xml:space="preserve"> SOCIALE</w:t>
      </w:r>
      <w:r w:rsidR="005F027B" w:rsidRPr="005F027B">
        <w:rPr>
          <w:rFonts w:ascii="Garamond" w:hAnsi="Garamond"/>
          <w:b/>
          <w:sz w:val="24"/>
          <w:szCs w:val="24"/>
        </w:rPr>
        <w:t xml:space="preserve"> E PER LA FORMAZIONE DI UNA GRADUATORIA</w:t>
      </w:r>
    </w:p>
    <w:p w:rsidR="00BC3094" w:rsidRPr="005F027B" w:rsidRDefault="00BC3094" w:rsidP="005F027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(CAT. D1 D’ACCESSO – CCNL COMPARTO FUNZIONI LOCALI) </w:t>
      </w:r>
    </w:p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nato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residente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essere cittadino/a italiano/a, o di altro Stato UE, o di trovarsi in altra condizione, come segue: </w:t>
      </w:r>
    </w:p>
    <w:p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proofErr w:type="gramStart"/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nel</w:t>
      </w:r>
      <w:proofErr w:type="gramEnd"/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bookmarkStart w:id="0" w:name="_GoBack"/>
      <w:bookmarkEnd w:id="0"/>
    </w:p>
    <w:p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godere dei diritti civili e politici; </w:t>
      </w: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conseguito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BC3094" w:rsidRPr="00711A1A" w:rsidRDefault="00BC3094" w:rsidP="00711A1A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proofErr w:type="gram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nel</w:t>
      </w:r>
      <w:proofErr w:type="gram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711A1A" w:rsidRDefault="00711A1A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iscritto/a all’ordine professionale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degli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assistenti sociali (ind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icare regione e nr.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iscrizione)</w:t>
      </w:r>
    </w:p>
    <w:p w:rsidR="00BC3094" w:rsidRPr="005D3562" w:rsidRDefault="00711A1A" w:rsidP="00711A1A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direttivo assistente sociale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490785" w:rsidRDefault="00BC3094" w:rsidP="0046244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proofErr w:type="gramStart"/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eventuale</w:t>
      </w:r>
      <w:proofErr w:type="gramEnd"/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) di richiedere i seguenti mezzi di ausilio connessi ad eventuali stati di inabilità, per lo svolgimento delle prove del concorso:</w:t>
      </w:r>
      <w:r w:rsidR="00711A1A" w:rsidRP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711A1A" w:rsidRDefault="00BC3094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proofErr w:type="gram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per</w:t>
      </w:r>
      <w:proofErr w:type="gram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la lingua inglese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francese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livello </w:t>
      </w:r>
      <w:proofErr w:type="gramStart"/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proofErr w:type="gramEnd"/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proofErr w:type="gram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possederne le relative abilità di utilizzo,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dei seguenti ti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89166D">
        <w:rPr>
          <w:rFonts w:ascii="Garamond" w:hAnsi="Garamond"/>
          <w:sz w:val="24"/>
          <w:szCs w:val="24"/>
        </w:rPr>
        <w:t>curriculum</w:t>
      </w:r>
      <w:proofErr w:type="gramEnd"/>
      <w:r w:rsidRPr="0089166D">
        <w:rPr>
          <w:rFonts w:ascii="Garamond" w:hAnsi="Garamond"/>
          <w:sz w:val="24"/>
          <w:szCs w:val="24"/>
        </w:rPr>
        <w:t xml:space="preserve"> vitae, in formato europeo, datato e firmato;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89166D">
        <w:rPr>
          <w:rFonts w:ascii="Garamond" w:hAnsi="Garamond"/>
          <w:sz w:val="24"/>
          <w:szCs w:val="24"/>
        </w:rPr>
        <w:t>copia</w:t>
      </w:r>
      <w:proofErr w:type="gramEnd"/>
      <w:r w:rsidRPr="0089166D">
        <w:rPr>
          <w:rFonts w:ascii="Garamond" w:hAnsi="Garamond"/>
          <w:sz w:val="24"/>
          <w:szCs w:val="24"/>
        </w:rPr>
        <w:t xml:space="preserve"> del documento di identità in corso di validità; 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89166D">
        <w:rPr>
          <w:rFonts w:ascii="Garamond" w:hAnsi="Garamond"/>
          <w:sz w:val="24"/>
          <w:szCs w:val="24"/>
        </w:rPr>
        <w:t>elenco</w:t>
      </w:r>
      <w:proofErr w:type="gramEnd"/>
      <w:r w:rsidRPr="0089166D">
        <w:rPr>
          <w:rFonts w:ascii="Garamond" w:hAnsi="Garamond"/>
          <w:sz w:val="24"/>
          <w:szCs w:val="24"/>
        </w:rPr>
        <w:t xml:space="preserve"> dei documenti allegati</w:t>
      </w:r>
      <w:r w:rsidRPr="0089166D">
        <w:rPr>
          <w:rFonts w:ascii="Garamond" w:hAnsi="Garamond"/>
          <w:sz w:val="24"/>
          <w:szCs w:val="24"/>
        </w:rPr>
        <w:t xml:space="preserve"> alla domanda di partecipazione (</w:t>
      </w:r>
      <w:r w:rsidRPr="0089166D">
        <w:rPr>
          <w:rFonts w:ascii="Garamond" w:hAnsi="Garamond"/>
          <w:sz w:val="24"/>
          <w:szCs w:val="24"/>
        </w:rPr>
        <w:t>Il candidato non dovrà allegare alla domanda i titoli utili ai fini della selezione, si richiede dichiarazione sostitutiva ai sensi del DPR 445/2000 indicando tutti gli elementi necessari al fine di una corrett</w:t>
      </w:r>
      <w:r w:rsidRPr="0089166D">
        <w:rPr>
          <w:rFonts w:ascii="Garamond" w:hAnsi="Garamond"/>
          <w:sz w:val="24"/>
          <w:szCs w:val="24"/>
        </w:rPr>
        <w:t>a valutazione dei titoli stessi).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094" w:rsidRPr="005D3562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1"/>
    <w:rsid w:val="00082936"/>
    <w:rsid w:val="001A4BD1"/>
    <w:rsid w:val="00363776"/>
    <w:rsid w:val="00490785"/>
    <w:rsid w:val="005D3562"/>
    <w:rsid w:val="005F027B"/>
    <w:rsid w:val="00651FF8"/>
    <w:rsid w:val="00711A1A"/>
    <w:rsid w:val="0089166D"/>
    <w:rsid w:val="00BC3094"/>
    <w:rsid w:val="00D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bdadda</cp:lastModifiedBy>
  <cp:revision>3</cp:revision>
  <dcterms:created xsi:type="dcterms:W3CDTF">2018-10-25T16:38:00Z</dcterms:created>
  <dcterms:modified xsi:type="dcterms:W3CDTF">2018-10-25T16:39:00Z</dcterms:modified>
</cp:coreProperties>
</file>