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F9EA" w14:textId="77777777" w:rsidR="00441322" w:rsidRPr="004C39CF" w:rsidRDefault="00441322" w:rsidP="0050606D">
      <w:pPr>
        <w:spacing w:after="0" w:line="240" w:lineRule="auto"/>
        <w:ind w:left="0" w:hanging="2"/>
        <w:jc w:val="center"/>
        <w:rPr>
          <w:rFonts w:asciiTheme="majorHAnsi" w:eastAsia="Arial" w:hAnsiTheme="majorHAnsi" w:cstheme="majorHAnsi"/>
          <w:b/>
          <w:color w:val="auto"/>
          <w:sz w:val="24"/>
          <w:szCs w:val="24"/>
        </w:rPr>
      </w:pPr>
      <w:r w:rsidRPr="004C39CF">
        <w:rPr>
          <w:rFonts w:asciiTheme="majorHAnsi" w:eastAsia="Arial" w:hAnsiTheme="majorHAnsi" w:cstheme="majorHAnsi"/>
          <w:b/>
          <w:color w:val="auto"/>
          <w:sz w:val="24"/>
          <w:szCs w:val="24"/>
        </w:rPr>
        <w:t xml:space="preserve">CONCORSO PUBBLICO PER TITOLI E COLLOQUI PER IL REPERIMENTO </w:t>
      </w:r>
    </w:p>
    <w:p w14:paraId="6281822A" w14:textId="77777777" w:rsidR="00441322" w:rsidRPr="004C39CF" w:rsidRDefault="00441322" w:rsidP="0050606D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color w:val="auto"/>
          <w:kern w:val="0"/>
          <w:position w:val="0"/>
          <w:sz w:val="24"/>
          <w:szCs w:val="24"/>
          <w:lang w:eastAsia="it-IT"/>
        </w:rPr>
      </w:pPr>
      <w:r w:rsidRPr="004C39CF">
        <w:rPr>
          <w:rFonts w:asciiTheme="majorHAnsi" w:eastAsia="Arial" w:hAnsiTheme="majorHAnsi" w:cstheme="majorHAnsi"/>
          <w:b/>
          <w:color w:val="auto"/>
          <w:sz w:val="24"/>
          <w:szCs w:val="24"/>
        </w:rPr>
        <w:t xml:space="preserve">DI N. 5 PSICOLOGI CON INCARICHI LIBERO PROFESSIONALI </w:t>
      </w:r>
    </w:p>
    <w:p w14:paraId="1EE95B45" w14:textId="77777777" w:rsidR="00441322" w:rsidRPr="00441322" w:rsidRDefault="00441322" w:rsidP="0050606D">
      <w:pPr>
        <w:spacing w:after="0" w:line="240" w:lineRule="auto"/>
        <w:ind w:left="0" w:hanging="2"/>
        <w:jc w:val="center"/>
      </w:pPr>
    </w:p>
    <w:p w14:paraId="795F1BF0" w14:textId="0B61027C" w:rsidR="00441322" w:rsidRPr="00441322" w:rsidRDefault="00441322" w:rsidP="0050606D">
      <w:pPr>
        <w:spacing w:after="0" w:line="240" w:lineRule="auto"/>
        <w:ind w:left="0" w:hanging="2"/>
        <w:jc w:val="both"/>
      </w:pPr>
      <w:proofErr w:type="gramStart"/>
      <w:r w:rsidRPr="00441322">
        <w:t>da</w:t>
      </w:r>
      <w:proofErr w:type="gramEnd"/>
      <w:r w:rsidRPr="00441322">
        <w:t xml:space="preserve"> redigere in carta semplice trasmettendola alla segreteria aziendale a mezzo di raccomandata, all’indirizzo via T. </w:t>
      </w:r>
      <w:proofErr w:type="spellStart"/>
      <w:r w:rsidRPr="00441322">
        <w:t>Zalli</w:t>
      </w:r>
      <w:proofErr w:type="spellEnd"/>
      <w:r w:rsidRPr="00441322">
        <w:t>, 5 – 26900 Lodi</w:t>
      </w:r>
      <w:r w:rsidR="00A068A0">
        <w:t>, consegnandola a mano in segreteria allo stesso indirizzo,</w:t>
      </w:r>
      <w:r w:rsidRPr="00441322">
        <w:t xml:space="preserve"> oppure in formato elettronico PDF in via telematica tramite PEC all’indirizzo </w:t>
      </w:r>
      <w:hyperlink r:id="rId8">
        <w:r w:rsidRPr="00441322">
          <w:t>consorziolodigiano@legalmail.i</w:t>
        </w:r>
      </w:hyperlink>
      <w:r w:rsidRPr="00441322">
        <w:t>t</w:t>
      </w:r>
    </w:p>
    <w:p w14:paraId="50BFB707" w14:textId="77777777" w:rsidR="00441322" w:rsidRPr="00441322" w:rsidRDefault="00441322" w:rsidP="0050606D">
      <w:pPr>
        <w:spacing w:after="0" w:line="240" w:lineRule="auto"/>
        <w:ind w:left="0" w:hanging="2"/>
        <w:jc w:val="center"/>
      </w:pPr>
      <w:r w:rsidRPr="00441322">
        <w:t xml:space="preserve"> </w:t>
      </w:r>
    </w:p>
    <w:p w14:paraId="65DD76A9" w14:textId="77777777" w:rsidR="00441322" w:rsidRPr="00441322" w:rsidRDefault="00441322" w:rsidP="0050606D">
      <w:pPr>
        <w:spacing w:after="0" w:line="240" w:lineRule="auto"/>
        <w:ind w:left="0" w:hanging="2"/>
        <w:jc w:val="center"/>
      </w:pPr>
      <w:bookmarkStart w:id="0" w:name="_GoBack"/>
      <w:bookmarkEnd w:id="0"/>
    </w:p>
    <w:p w14:paraId="7C1E198B" w14:textId="77777777" w:rsidR="00441322" w:rsidRPr="00441322" w:rsidRDefault="00441322" w:rsidP="0050606D">
      <w:pPr>
        <w:spacing w:after="0" w:line="240" w:lineRule="auto"/>
        <w:ind w:left="0" w:hanging="2"/>
      </w:pPr>
      <w:r w:rsidRPr="00441322">
        <w:t>Al Direttore Generale</w:t>
      </w:r>
    </w:p>
    <w:p w14:paraId="29C6D5C5" w14:textId="34E52CDC" w:rsidR="00441322" w:rsidRPr="00441322" w:rsidRDefault="00441322" w:rsidP="0050606D">
      <w:pPr>
        <w:spacing w:after="0" w:line="240" w:lineRule="auto"/>
        <w:ind w:left="0" w:hanging="2"/>
      </w:pPr>
      <w:r w:rsidRPr="00441322">
        <w:t xml:space="preserve">Azienda Speciale </w:t>
      </w:r>
      <w:r>
        <w:t>Consortile Servizi Intercomunali</w:t>
      </w:r>
    </w:p>
    <w:p w14:paraId="4C03AC2D" w14:textId="77777777" w:rsidR="00441322" w:rsidRPr="00441322" w:rsidRDefault="00441322" w:rsidP="0050606D">
      <w:pPr>
        <w:spacing w:after="0" w:line="240" w:lineRule="auto"/>
        <w:ind w:left="0" w:hanging="2"/>
      </w:pPr>
      <w:proofErr w:type="gramStart"/>
      <w:r w:rsidRPr="00441322">
        <w:t>via</w:t>
      </w:r>
      <w:proofErr w:type="gramEnd"/>
      <w:r w:rsidRPr="00441322">
        <w:t xml:space="preserve"> Tiziano </w:t>
      </w:r>
      <w:proofErr w:type="spellStart"/>
      <w:r w:rsidRPr="00441322">
        <w:t>Zalli</w:t>
      </w:r>
      <w:proofErr w:type="spellEnd"/>
      <w:r w:rsidRPr="00441322">
        <w:t xml:space="preserve"> n.5 - 26900 Lodi (LO)</w:t>
      </w:r>
    </w:p>
    <w:p w14:paraId="43F10A5F" w14:textId="77777777" w:rsidR="00441322" w:rsidRPr="00441322" w:rsidRDefault="00441322" w:rsidP="0050606D">
      <w:pPr>
        <w:spacing w:after="0" w:line="240" w:lineRule="auto"/>
        <w:ind w:left="0" w:hanging="2"/>
      </w:pPr>
    </w:p>
    <w:p w14:paraId="1127B80E" w14:textId="77777777" w:rsidR="00441322" w:rsidRPr="00441322" w:rsidRDefault="00441322" w:rsidP="0050606D">
      <w:pPr>
        <w:tabs>
          <w:tab w:val="left" w:pos="9638"/>
        </w:tabs>
        <w:spacing w:after="0" w:line="240" w:lineRule="auto"/>
        <w:ind w:left="0" w:hanging="2"/>
        <w:jc w:val="both"/>
      </w:pPr>
    </w:p>
    <w:p w14:paraId="3BCCA6E3" w14:textId="275C6FCC" w:rsidR="00441322" w:rsidRPr="00441322" w:rsidRDefault="00441322" w:rsidP="00F36F2D">
      <w:pPr>
        <w:tabs>
          <w:tab w:val="left" w:leader="underscore" w:pos="9498"/>
        </w:tabs>
        <w:spacing w:after="0" w:line="240" w:lineRule="auto"/>
        <w:ind w:left="0" w:hanging="2"/>
        <w:jc w:val="both"/>
      </w:pPr>
      <w:r w:rsidRPr="00441322">
        <w:t xml:space="preserve">Il/la sottoscritto/a  </w:t>
      </w:r>
      <w:r w:rsidR="00F36F2D">
        <w:tab/>
      </w:r>
      <w:r w:rsidRPr="00441322">
        <w:t xml:space="preserve"> </w:t>
      </w:r>
    </w:p>
    <w:p w14:paraId="7F953405" w14:textId="09693EE2" w:rsidR="00441322" w:rsidRDefault="00441322" w:rsidP="0050606D">
      <w:pPr>
        <w:spacing w:after="0" w:line="240" w:lineRule="auto"/>
        <w:ind w:left="0" w:hanging="2"/>
        <w:jc w:val="both"/>
      </w:pPr>
      <w:proofErr w:type="gramStart"/>
      <w:r w:rsidRPr="00441322">
        <w:t>chiede</w:t>
      </w:r>
      <w:proofErr w:type="gramEnd"/>
      <w:r w:rsidRPr="00441322">
        <w:t xml:space="preserve"> di essere ammesso/a alla selezione per </w:t>
      </w:r>
      <w:r>
        <w:t>Psicologo</w:t>
      </w:r>
      <w:r w:rsidRPr="00441322">
        <w:t xml:space="preserve"> </w:t>
      </w:r>
      <w:r w:rsidRPr="008E2A9B">
        <w:t>per lo svilup</w:t>
      </w:r>
      <w:r>
        <w:t xml:space="preserve">po e l’ampliamento dei servizi </w:t>
      </w:r>
      <w:r w:rsidRPr="008E2A9B">
        <w:t xml:space="preserve">svolti in forma </w:t>
      </w:r>
      <w:r>
        <w:t>associata dai Comuni.</w:t>
      </w:r>
    </w:p>
    <w:p w14:paraId="50F6E48C" w14:textId="3B63D2A7" w:rsidR="00441322" w:rsidRPr="00441322" w:rsidRDefault="00441322" w:rsidP="0050606D">
      <w:pPr>
        <w:spacing w:after="0" w:line="240" w:lineRule="auto"/>
        <w:ind w:left="0" w:hanging="2"/>
        <w:jc w:val="both"/>
      </w:pPr>
    </w:p>
    <w:p w14:paraId="2AAAA8B3" w14:textId="77777777" w:rsidR="00441322" w:rsidRPr="00441322" w:rsidRDefault="00441322" w:rsidP="0050606D">
      <w:pPr>
        <w:spacing w:after="0" w:line="240" w:lineRule="auto"/>
        <w:ind w:left="0" w:hanging="2"/>
        <w:jc w:val="center"/>
      </w:pPr>
      <w:r w:rsidRPr="00441322">
        <w:t xml:space="preserve">A tale fine dichiara: </w:t>
      </w:r>
    </w:p>
    <w:p w14:paraId="7016ACB2" w14:textId="77777777" w:rsidR="00441322" w:rsidRPr="00441322" w:rsidRDefault="00441322" w:rsidP="0050606D">
      <w:pPr>
        <w:spacing w:after="0" w:line="240" w:lineRule="auto"/>
        <w:ind w:left="0" w:hanging="2"/>
        <w:jc w:val="both"/>
      </w:pPr>
      <w:proofErr w:type="gramStart"/>
      <w:r w:rsidRPr="00441322">
        <w:t>ai</w:t>
      </w:r>
      <w:proofErr w:type="gramEnd"/>
      <w:r w:rsidRPr="00441322"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30EC286B" w14:textId="77777777" w:rsidR="00441322" w:rsidRPr="00441322" w:rsidRDefault="00441322" w:rsidP="0050606D">
      <w:pPr>
        <w:spacing w:after="0" w:line="240" w:lineRule="auto"/>
        <w:ind w:left="0" w:hanging="2"/>
        <w:jc w:val="both"/>
      </w:pPr>
    </w:p>
    <w:p w14:paraId="6ED75F2B" w14:textId="77777777" w:rsidR="00441322" w:rsidRPr="00441322" w:rsidRDefault="00441322" w:rsidP="00ED1BCF">
      <w:pPr>
        <w:tabs>
          <w:tab w:val="left" w:leader="underscore" w:pos="6300"/>
          <w:tab w:val="left" w:leader="underscore" w:pos="9638"/>
        </w:tabs>
        <w:spacing w:before="120" w:after="120" w:line="240" w:lineRule="auto"/>
        <w:ind w:left="0" w:hanging="2"/>
        <w:jc w:val="both"/>
      </w:pPr>
      <w:proofErr w:type="gramStart"/>
      <w:r w:rsidRPr="00441322">
        <w:t>di</w:t>
      </w:r>
      <w:proofErr w:type="gramEnd"/>
      <w:r w:rsidRPr="00441322">
        <w:t xml:space="preserve"> essere nato/a </w:t>
      </w:r>
      <w:proofErr w:type="spellStart"/>
      <w:r w:rsidRPr="00441322">
        <w:t>a</w:t>
      </w:r>
      <w:proofErr w:type="spellEnd"/>
      <w:r w:rsidRPr="00441322">
        <w:t xml:space="preserve"> </w:t>
      </w:r>
      <w:r w:rsidRPr="00441322">
        <w:tab/>
        <w:t xml:space="preserve">il </w:t>
      </w:r>
      <w:r w:rsidRPr="00441322">
        <w:tab/>
      </w:r>
    </w:p>
    <w:p w14:paraId="576AEDB4" w14:textId="77777777" w:rsidR="00441322" w:rsidRPr="00441322" w:rsidRDefault="00441322" w:rsidP="00ED1BCF">
      <w:pPr>
        <w:tabs>
          <w:tab w:val="left" w:leader="underscore" w:pos="6300"/>
          <w:tab w:val="left" w:pos="6840"/>
          <w:tab w:val="left" w:leader="underscore" w:pos="9638"/>
        </w:tabs>
        <w:spacing w:before="120" w:after="120" w:line="240" w:lineRule="auto"/>
        <w:ind w:left="0" w:hanging="2"/>
        <w:jc w:val="both"/>
      </w:pPr>
      <w:proofErr w:type="gramStart"/>
      <w:r w:rsidRPr="00441322">
        <w:t>e</w:t>
      </w:r>
      <w:proofErr w:type="gramEnd"/>
      <w:r w:rsidRPr="00441322">
        <w:t xml:space="preserve"> di essere residente a  </w:t>
      </w:r>
      <w:r w:rsidRPr="00441322">
        <w:tab/>
        <w:t>(</w:t>
      </w:r>
      <w:r w:rsidRPr="00441322">
        <w:tab/>
        <w:t xml:space="preserve">)  C.A.P. </w:t>
      </w:r>
      <w:r w:rsidRPr="00441322">
        <w:tab/>
      </w:r>
    </w:p>
    <w:p w14:paraId="3C2E009C" w14:textId="77777777" w:rsidR="00441322" w:rsidRPr="00441322" w:rsidRDefault="00441322" w:rsidP="00ED1BCF">
      <w:pPr>
        <w:tabs>
          <w:tab w:val="left" w:leader="underscore" w:pos="4860"/>
          <w:tab w:val="left" w:pos="5760"/>
          <w:tab w:val="left" w:leader="underscore" w:pos="9638"/>
        </w:tabs>
        <w:spacing w:before="120" w:after="120" w:line="240" w:lineRule="auto"/>
        <w:ind w:left="0" w:hanging="2"/>
        <w:jc w:val="both"/>
      </w:pPr>
      <w:proofErr w:type="gramStart"/>
      <w:r w:rsidRPr="00441322">
        <w:t>in</w:t>
      </w:r>
      <w:proofErr w:type="gramEnd"/>
      <w:r w:rsidRPr="00441322">
        <w:t xml:space="preserve"> via </w:t>
      </w:r>
      <w:r w:rsidRPr="00441322">
        <w:tab/>
        <w:t xml:space="preserve">n° </w:t>
      </w:r>
      <w:r w:rsidRPr="00441322">
        <w:tab/>
        <w:t>CF</w:t>
      </w:r>
      <w:r w:rsidRPr="00441322">
        <w:tab/>
      </w:r>
    </w:p>
    <w:p w14:paraId="4BDA41EE" w14:textId="77777777" w:rsidR="00441322" w:rsidRPr="00441322" w:rsidRDefault="00441322" w:rsidP="00ED1BCF">
      <w:pPr>
        <w:tabs>
          <w:tab w:val="left" w:leader="underscore" w:pos="5400"/>
          <w:tab w:val="left" w:leader="underscore" w:pos="9638"/>
        </w:tabs>
        <w:spacing w:before="120" w:after="120" w:line="240" w:lineRule="auto"/>
        <w:ind w:left="0" w:hanging="2"/>
        <w:jc w:val="both"/>
      </w:pPr>
      <w:proofErr w:type="gramStart"/>
      <w:r w:rsidRPr="00441322">
        <w:t>recapiti</w:t>
      </w:r>
      <w:proofErr w:type="gramEnd"/>
      <w:r w:rsidRPr="00441322">
        <w:t xml:space="preserve"> telefonici (fisso)</w:t>
      </w:r>
      <w:r w:rsidRPr="00441322">
        <w:tab/>
        <w:t xml:space="preserve"> (mobile) </w:t>
      </w:r>
      <w:r w:rsidRPr="00441322">
        <w:tab/>
      </w:r>
    </w:p>
    <w:p w14:paraId="0F201876" w14:textId="6A7BAD03" w:rsidR="00441322" w:rsidRPr="00441322" w:rsidRDefault="00441322" w:rsidP="00ED1BCF">
      <w:pPr>
        <w:tabs>
          <w:tab w:val="left" w:leader="underscore" w:pos="5400"/>
          <w:tab w:val="left" w:pos="9638"/>
        </w:tabs>
        <w:spacing w:before="120" w:after="120" w:line="240" w:lineRule="auto"/>
        <w:ind w:left="0" w:hanging="2"/>
        <w:jc w:val="both"/>
      </w:pPr>
      <w:proofErr w:type="gramStart"/>
      <w:r w:rsidRPr="00441322">
        <w:t>mail</w:t>
      </w:r>
      <w:proofErr w:type="gramEnd"/>
      <w:r w:rsidRPr="00441322">
        <w:t xml:space="preserve"> </w:t>
      </w:r>
      <w:r>
        <w:tab/>
      </w:r>
    </w:p>
    <w:p w14:paraId="3A175A8A" w14:textId="77777777" w:rsidR="0050606D" w:rsidRDefault="0050606D" w:rsidP="00ED1BCF">
      <w:pPr>
        <w:spacing w:before="120" w:after="120" w:line="240" w:lineRule="auto"/>
        <w:ind w:left="0" w:hanging="2"/>
        <w:jc w:val="center"/>
      </w:pPr>
    </w:p>
    <w:p w14:paraId="5D5727E7" w14:textId="77777777" w:rsidR="00441322" w:rsidRPr="00441322" w:rsidRDefault="00441322" w:rsidP="00ED1BCF">
      <w:pPr>
        <w:spacing w:before="120" w:after="120" w:line="240" w:lineRule="auto"/>
        <w:ind w:left="0" w:hanging="2"/>
        <w:jc w:val="center"/>
      </w:pPr>
      <w:r w:rsidRPr="00441322">
        <w:t>(</w:t>
      </w:r>
      <w:proofErr w:type="gramStart"/>
      <w:r w:rsidRPr="00441322">
        <w:t>mettere</w:t>
      </w:r>
      <w:proofErr w:type="gramEnd"/>
      <w:r w:rsidRPr="00441322">
        <w:t xml:space="preserve"> una X sulle caselle corrispondenti alla dichiarazione)</w:t>
      </w:r>
    </w:p>
    <w:p w14:paraId="73A2BC3B" w14:textId="6F684085" w:rsidR="00441322" w:rsidRPr="00441322" w:rsidRDefault="00441322" w:rsidP="00ED1BCF">
      <w:pPr>
        <w:spacing w:before="120" w:after="120" w:line="240" w:lineRule="auto"/>
        <w:ind w:leftChars="1" w:left="284" w:hangingChars="128" w:hanging="282"/>
        <w:jc w:val="both"/>
      </w:pPr>
      <w:r w:rsidRPr="00441322">
        <w:t xml:space="preserve">□ </w:t>
      </w:r>
      <w:r>
        <w:tab/>
      </w:r>
      <w:r w:rsidRPr="00441322">
        <w:t>di essere in possesso di cittadinanza italiana o di uno degli Stati membri dell’Unione Europea con adeguata conoscenza della lingua italiana - DPCM 174/94;</w:t>
      </w:r>
    </w:p>
    <w:p w14:paraId="451C122D" w14:textId="0D8013D9" w:rsidR="00441322" w:rsidRPr="00441322" w:rsidRDefault="00441322" w:rsidP="00ED1BCF">
      <w:pPr>
        <w:spacing w:before="120" w:after="120" w:line="240" w:lineRule="auto"/>
        <w:ind w:leftChars="1" w:left="284" w:hangingChars="128" w:hanging="282"/>
        <w:jc w:val="both"/>
      </w:pPr>
      <w:r w:rsidRPr="00441322">
        <w:t xml:space="preserve">□ </w:t>
      </w:r>
      <w:r>
        <w:tab/>
      </w:r>
      <w:r w:rsidRPr="00441322">
        <w:t>di godere dei diritti civili e politici nello Stato di appartenenza o di provenienza;</w:t>
      </w:r>
    </w:p>
    <w:p w14:paraId="60F2342B" w14:textId="2D4E146A" w:rsidR="00441322" w:rsidRDefault="0050606D" w:rsidP="00ED1BCF">
      <w:pPr>
        <w:tabs>
          <w:tab w:val="left" w:pos="9720"/>
        </w:tabs>
        <w:spacing w:before="120" w:after="120" w:line="240" w:lineRule="auto"/>
        <w:ind w:leftChars="1" w:left="284" w:hangingChars="128" w:hanging="282"/>
        <w:jc w:val="both"/>
      </w:pPr>
      <w:r>
        <w:t>□</w:t>
      </w:r>
      <w:r>
        <w:tab/>
      </w:r>
      <w:r w:rsidR="00441322" w:rsidRPr="00441322">
        <w:t>di essere iscritto/a nell</w:t>
      </w:r>
      <w:r w:rsidR="00441322">
        <w:t>e liste elettorali del Comune di ____________</w:t>
      </w:r>
      <w:r>
        <w:t>_____________________________</w:t>
      </w:r>
    </w:p>
    <w:p w14:paraId="47468F50" w14:textId="77777777" w:rsidR="0050606D" w:rsidRPr="00441322" w:rsidRDefault="0050606D" w:rsidP="00ED1BCF">
      <w:pPr>
        <w:tabs>
          <w:tab w:val="left" w:pos="9720"/>
        </w:tabs>
        <w:spacing w:before="120" w:after="120" w:line="240" w:lineRule="auto"/>
        <w:ind w:leftChars="1" w:left="284" w:hangingChars="128" w:hanging="282"/>
        <w:jc w:val="both"/>
      </w:pPr>
    </w:p>
    <w:p w14:paraId="46C83E12" w14:textId="77777777" w:rsidR="00441322" w:rsidRDefault="00441322" w:rsidP="00ED1BCF">
      <w:pPr>
        <w:tabs>
          <w:tab w:val="left" w:pos="5400"/>
          <w:tab w:val="left" w:pos="9540"/>
        </w:tabs>
        <w:spacing w:before="120" w:after="120" w:line="240" w:lineRule="auto"/>
        <w:ind w:left="0" w:hanging="2"/>
        <w:jc w:val="center"/>
      </w:pPr>
      <w:r w:rsidRPr="00441322">
        <w:lastRenderedPageBreak/>
        <w:t>(</w:t>
      </w:r>
      <w:proofErr w:type="gramStart"/>
      <w:r w:rsidRPr="00441322">
        <w:t>ovvero</w:t>
      </w:r>
      <w:proofErr w:type="gramEnd"/>
      <w:r w:rsidRPr="00441322">
        <w:t xml:space="preserve"> i motivi della non iscrizione o cancellazione)</w:t>
      </w:r>
    </w:p>
    <w:p w14:paraId="009D33B7" w14:textId="77777777" w:rsidR="00ED1BCF" w:rsidRPr="00441322" w:rsidRDefault="00ED1BCF" w:rsidP="00ED1BCF">
      <w:pPr>
        <w:tabs>
          <w:tab w:val="left" w:pos="5400"/>
          <w:tab w:val="left" w:pos="9540"/>
        </w:tabs>
        <w:spacing w:before="120" w:after="120" w:line="240" w:lineRule="auto"/>
        <w:ind w:left="0" w:hanging="2"/>
        <w:jc w:val="center"/>
      </w:pPr>
    </w:p>
    <w:p w14:paraId="0B021A53" w14:textId="125366C5" w:rsidR="00441322" w:rsidRPr="009D655B" w:rsidRDefault="00441322" w:rsidP="00ED1BCF">
      <w:pPr>
        <w:spacing w:before="120" w:after="120" w:line="240" w:lineRule="auto"/>
        <w:ind w:leftChars="0" w:left="284" w:hangingChars="129" w:hanging="284"/>
        <w:jc w:val="both"/>
      </w:pPr>
      <w:r w:rsidRPr="00441322">
        <w:t xml:space="preserve">□ </w:t>
      </w:r>
      <w:r w:rsidR="00F36F2D">
        <w:tab/>
      </w:r>
      <w:r w:rsidRPr="00441322">
        <w:t xml:space="preserve">di non aver riportato condanne </w:t>
      </w:r>
      <w:r w:rsidRPr="009D655B">
        <w:t>penali e di non aver pendenze penali in corso;</w:t>
      </w:r>
    </w:p>
    <w:p w14:paraId="6AB89733" w14:textId="249A6085" w:rsidR="00441322" w:rsidRPr="00441322" w:rsidRDefault="00441322" w:rsidP="00ED1BCF">
      <w:pPr>
        <w:spacing w:before="120" w:after="120" w:line="240" w:lineRule="auto"/>
        <w:ind w:leftChars="0" w:left="284" w:hangingChars="129" w:hanging="284"/>
        <w:jc w:val="both"/>
      </w:pPr>
      <w:r w:rsidRPr="009D655B">
        <w:t xml:space="preserve">□ </w:t>
      </w:r>
      <w:r w:rsidR="00F36F2D" w:rsidRPr="009D655B">
        <w:tab/>
      </w:r>
      <w:r w:rsidRPr="009D655B">
        <w:t>di non essere stato destituito o dispensato dall’impiego presso Pubbliche Amministrazioni;</w:t>
      </w:r>
    </w:p>
    <w:p w14:paraId="468D7072" w14:textId="517596B2" w:rsidR="00441322" w:rsidRPr="00441322" w:rsidRDefault="00441322" w:rsidP="00ED1BCF">
      <w:pPr>
        <w:spacing w:before="120" w:after="120" w:line="240" w:lineRule="auto"/>
        <w:ind w:leftChars="0" w:left="284" w:hangingChars="129" w:hanging="284"/>
        <w:jc w:val="both"/>
      </w:pPr>
      <w:r w:rsidRPr="00441322">
        <w:t xml:space="preserve">□ </w:t>
      </w:r>
      <w:r w:rsidR="00F36F2D">
        <w:tab/>
      </w:r>
      <w:r w:rsidRPr="00441322">
        <w:t xml:space="preserve">di essere idoneo fisicamente all’incarico;  </w:t>
      </w:r>
    </w:p>
    <w:p w14:paraId="3B1F94FD" w14:textId="27231656" w:rsidR="00441322" w:rsidRPr="00441322" w:rsidRDefault="00441322" w:rsidP="00ED1BCF">
      <w:pPr>
        <w:spacing w:before="120" w:after="120" w:line="240" w:lineRule="auto"/>
        <w:ind w:leftChars="0" w:left="284" w:hangingChars="129" w:hanging="284"/>
        <w:jc w:val="both"/>
      </w:pPr>
      <w:r w:rsidRPr="00441322">
        <w:t xml:space="preserve">□ </w:t>
      </w:r>
      <w:r w:rsidR="00F36F2D">
        <w:tab/>
      </w:r>
      <w:r w:rsidRPr="00441322">
        <w:t>non avere altri impedimenti connessi alla propria condizione lavorativa o professionale;</w:t>
      </w:r>
    </w:p>
    <w:p w14:paraId="2371824A" w14:textId="081CBBC2" w:rsidR="0050606D" w:rsidRPr="004C39CF" w:rsidRDefault="00441322" w:rsidP="00ED1BCF">
      <w:pPr>
        <w:spacing w:before="120" w:after="120" w:line="240" w:lineRule="auto"/>
        <w:ind w:leftChars="0" w:left="284" w:hangingChars="129" w:hanging="284"/>
        <w:jc w:val="both"/>
      </w:pPr>
      <w:r w:rsidRPr="00441322">
        <w:t xml:space="preserve">□ </w:t>
      </w:r>
      <w:r w:rsidR="00F36F2D">
        <w:tab/>
      </w:r>
      <w:r w:rsidRPr="00441322">
        <w:t xml:space="preserve">di essere in possesso di </w:t>
      </w:r>
      <w:r w:rsidR="0050606D" w:rsidRPr="004C39CF">
        <w:t>Diploma di laurea vecchio ordinamento o laurea magistrale o laurea specialistica di durata del corso quinquennale in</w:t>
      </w:r>
      <w:r w:rsidR="0050606D">
        <w:t xml:space="preserve"> Psicologia</w:t>
      </w:r>
      <w:r w:rsidR="0050606D" w:rsidRPr="004C39CF">
        <w:t>;</w:t>
      </w:r>
    </w:p>
    <w:p w14:paraId="2D0BE8E4" w14:textId="20ACD962" w:rsidR="00441322" w:rsidRPr="00441322" w:rsidRDefault="00441322" w:rsidP="00ED1BCF">
      <w:pPr>
        <w:tabs>
          <w:tab w:val="left" w:leader="underscore" w:pos="9498"/>
        </w:tabs>
        <w:spacing w:before="120" w:after="120" w:line="240" w:lineRule="auto"/>
        <w:ind w:leftChars="0" w:left="284" w:hangingChars="129" w:hanging="284"/>
        <w:jc w:val="both"/>
      </w:pPr>
      <w:r w:rsidRPr="00441322">
        <w:t xml:space="preserve">□ </w:t>
      </w:r>
      <w:r w:rsidR="00F36F2D">
        <w:tab/>
      </w:r>
      <w:r w:rsidRPr="00441322">
        <w:t xml:space="preserve">di essere iscritto all’Ordine professionale degli </w:t>
      </w:r>
      <w:r w:rsidR="0050606D">
        <w:t>psicologi</w:t>
      </w:r>
      <w:r w:rsidR="00FD5A2D">
        <w:t xml:space="preserve"> n.</w:t>
      </w:r>
      <w:r w:rsidR="0050606D">
        <w:tab/>
        <w:t>;</w:t>
      </w:r>
    </w:p>
    <w:p w14:paraId="530A51FF" w14:textId="48A6AA61" w:rsidR="00441322" w:rsidRPr="009D655B" w:rsidRDefault="00441322" w:rsidP="00ED1BCF">
      <w:pPr>
        <w:tabs>
          <w:tab w:val="left" w:leader="underscore" w:pos="9498"/>
        </w:tabs>
        <w:spacing w:before="120" w:after="120" w:line="240" w:lineRule="auto"/>
        <w:ind w:leftChars="0" w:left="284" w:hangingChars="129" w:hanging="284"/>
        <w:jc w:val="both"/>
      </w:pPr>
      <w:r w:rsidRPr="009D655B">
        <w:t xml:space="preserve">□ </w:t>
      </w:r>
      <w:r w:rsidR="00F36F2D" w:rsidRPr="009D655B">
        <w:tab/>
      </w:r>
      <w:r w:rsidRPr="009D655B">
        <w:t xml:space="preserve">di conoscere la lingua inglese o francese, livello dichiarato: </w:t>
      </w:r>
      <w:r w:rsidR="0050606D" w:rsidRPr="009D655B">
        <w:tab/>
        <w:t>;</w:t>
      </w:r>
      <w:r w:rsidRPr="009D655B">
        <w:t xml:space="preserve"> </w:t>
      </w:r>
    </w:p>
    <w:p w14:paraId="53C9C246" w14:textId="5FF5B38D" w:rsidR="00441322" w:rsidRDefault="00441322" w:rsidP="00ED1BCF">
      <w:pPr>
        <w:tabs>
          <w:tab w:val="left" w:leader="underscore" w:pos="9498"/>
        </w:tabs>
        <w:spacing w:before="120" w:after="120" w:line="240" w:lineRule="auto"/>
        <w:ind w:leftChars="0" w:left="284" w:hangingChars="129" w:hanging="284"/>
        <w:jc w:val="both"/>
      </w:pPr>
      <w:r w:rsidRPr="009D655B">
        <w:t xml:space="preserve">□ </w:t>
      </w:r>
      <w:r w:rsidR="00F36F2D" w:rsidRPr="009D655B">
        <w:tab/>
      </w:r>
      <w:r w:rsidRPr="009D655B">
        <w:t>di conoscere le seguenti applicazioni informatiche più diffuse:</w:t>
      </w:r>
      <w:r w:rsidRPr="00441322">
        <w:t xml:space="preserve"> </w:t>
      </w:r>
      <w:r w:rsidR="0050606D">
        <w:tab/>
      </w:r>
      <w:r w:rsidR="009D655B">
        <w:t>;</w:t>
      </w:r>
    </w:p>
    <w:p w14:paraId="6FF606DB" w14:textId="3E11B30D" w:rsidR="009D655B" w:rsidRPr="00441322" w:rsidRDefault="009D655B" w:rsidP="009D655B">
      <w:pPr>
        <w:tabs>
          <w:tab w:val="left" w:pos="284"/>
        </w:tabs>
        <w:spacing w:after="120" w:line="240" w:lineRule="auto"/>
        <w:ind w:leftChars="0" w:left="0" w:firstLineChars="0" w:hanging="2"/>
        <w:jc w:val="both"/>
      </w:pPr>
      <w:r w:rsidRPr="00441322">
        <w:t xml:space="preserve">□ </w:t>
      </w:r>
      <w:r>
        <w:tab/>
      </w:r>
      <w:r w:rsidRPr="00441322">
        <w:t>di essere</w:t>
      </w:r>
      <w:r>
        <w:t xml:space="preserve"> in</w:t>
      </w:r>
      <w:r w:rsidRPr="00441322">
        <w:t xml:space="preserve"> </w:t>
      </w:r>
      <w:r w:rsidRPr="00DD20CD">
        <w:t>possesso del</w:t>
      </w:r>
      <w:r>
        <w:t>la patente di guida categoria B;</w:t>
      </w:r>
    </w:p>
    <w:p w14:paraId="2BE3ADBB" w14:textId="6FD61029" w:rsidR="00441322" w:rsidRPr="00441322" w:rsidRDefault="00441322" w:rsidP="00ED1BCF">
      <w:pPr>
        <w:tabs>
          <w:tab w:val="left" w:leader="underscore" w:pos="9498"/>
        </w:tabs>
        <w:spacing w:before="120" w:after="120" w:line="240" w:lineRule="auto"/>
        <w:ind w:leftChars="0" w:left="284" w:hangingChars="129" w:hanging="284"/>
        <w:jc w:val="both"/>
      </w:pPr>
      <w:r w:rsidRPr="00441322">
        <w:t xml:space="preserve">□ </w:t>
      </w:r>
      <w:r w:rsidR="00F36F2D">
        <w:tab/>
      </w:r>
      <w:r w:rsidRPr="00441322">
        <w:t>che quanto dichiarato nel Curriculum allegato corrisponde al vero;</w:t>
      </w:r>
    </w:p>
    <w:p w14:paraId="588CB626" w14:textId="0236ED9C" w:rsidR="00441322" w:rsidRPr="00441322" w:rsidRDefault="00441322" w:rsidP="00ED1BCF">
      <w:pPr>
        <w:spacing w:before="120" w:after="120" w:line="240" w:lineRule="auto"/>
        <w:ind w:leftChars="0" w:left="284" w:hangingChars="129" w:hanging="284"/>
        <w:jc w:val="both"/>
      </w:pPr>
      <w:r w:rsidRPr="00441322">
        <w:t xml:space="preserve">□ </w:t>
      </w:r>
      <w:r w:rsidR="00F36F2D">
        <w:tab/>
      </w:r>
      <w:r w:rsidRPr="00441322">
        <w:t>di accettare in toto le condizioni ri</w:t>
      </w:r>
      <w:r w:rsidR="0050606D">
        <w:t>portate nell’avviso di concorso</w:t>
      </w:r>
      <w:r w:rsidRPr="00441322">
        <w:t>;</w:t>
      </w:r>
    </w:p>
    <w:p w14:paraId="2934BA21" w14:textId="10461EC4" w:rsidR="00441322" w:rsidRPr="00441322" w:rsidRDefault="00441322" w:rsidP="00ED1BCF">
      <w:pPr>
        <w:widowControl w:val="0"/>
        <w:tabs>
          <w:tab w:val="left" w:pos="432"/>
        </w:tabs>
        <w:spacing w:before="120" w:after="120" w:line="240" w:lineRule="auto"/>
        <w:ind w:leftChars="0" w:left="284" w:hangingChars="129" w:hanging="284"/>
        <w:jc w:val="both"/>
      </w:pPr>
      <w:r w:rsidRPr="00441322">
        <w:t xml:space="preserve">□ </w:t>
      </w:r>
      <w:r w:rsidR="00F36F2D">
        <w:tab/>
      </w:r>
      <w:r w:rsidRPr="00441322">
        <w:t>di aver letto, compreso i contenuti, i diritti e la finalità del trattamento dei propri dati personali come indic</w:t>
      </w:r>
      <w:r w:rsidR="00F36F2D">
        <w:t>ato nell'informativa all'art. 13 del bando di concorso</w:t>
      </w:r>
      <w:r w:rsidRPr="00441322">
        <w:t xml:space="preserve"> e di prestare il proprio consenso informato.</w:t>
      </w:r>
    </w:p>
    <w:p w14:paraId="66D55429" w14:textId="77777777" w:rsidR="00441322" w:rsidRPr="00441322" w:rsidRDefault="00441322" w:rsidP="00ED1BCF">
      <w:pPr>
        <w:widowControl w:val="0"/>
        <w:tabs>
          <w:tab w:val="left" w:pos="432"/>
        </w:tabs>
        <w:spacing w:before="120" w:after="120" w:line="240" w:lineRule="auto"/>
        <w:ind w:left="0" w:hanging="2"/>
        <w:jc w:val="both"/>
      </w:pPr>
    </w:p>
    <w:p w14:paraId="210A905F" w14:textId="77777777" w:rsidR="00441322" w:rsidRPr="00441322" w:rsidRDefault="00441322" w:rsidP="00ED1BCF">
      <w:pPr>
        <w:tabs>
          <w:tab w:val="left" w:pos="2160"/>
          <w:tab w:val="left" w:pos="5220"/>
          <w:tab w:val="left" w:pos="9540"/>
        </w:tabs>
        <w:spacing w:before="120" w:after="120" w:line="240" w:lineRule="auto"/>
        <w:ind w:left="0" w:hanging="2"/>
        <w:jc w:val="both"/>
      </w:pPr>
      <w:proofErr w:type="gramStart"/>
      <w:r w:rsidRPr="00441322">
        <w:t>data</w:t>
      </w:r>
      <w:proofErr w:type="gramEnd"/>
      <w:r w:rsidRPr="00441322">
        <w:tab/>
      </w:r>
      <w:r w:rsidRPr="00441322">
        <w:tab/>
        <w:t xml:space="preserve">firma </w:t>
      </w:r>
      <w:r w:rsidRPr="00441322">
        <w:tab/>
      </w:r>
    </w:p>
    <w:p w14:paraId="2D51606F" w14:textId="77777777" w:rsidR="00441322" w:rsidRPr="00441322" w:rsidRDefault="00441322" w:rsidP="00ED1BCF">
      <w:pPr>
        <w:spacing w:before="120" w:after="120" w:line="240" w:lineRule="auto"/>
        <w:ind w:left="0" w:hanging="2"/>
        <w:jc w:val="both"/>
      </w:pPr>
      <w:r w:rsidRPr="00441322">
        <w:t xml:space="preserve">  </w:t>
      </w:r>
    </w:p>
    <w:p w14:paraId="25ED4696" w14:textId="77777777" w:rsidR="00441322" w:rsidRPr="00441322" w:rsidRDefault="00441322" w:rsidP="00ED1BCF">
      <w:pPr>
        <w:spacing w:before="120" w:after="120" w:line="240" w:lineRule="auto"/>
        <w:ind w:left="0" w:hanging="2"/>
        <w:jc w:val="both"/>
      </w:pPr>
    </w:p>
    <w:p w14:paraId="1AB9AE2E" w14:textId="77777777" w:rsidR="00441322" w:rsidRPr="00441322" w:rsidRDefault="00441322" w:rsidP="00ED1BCF">
      <w:pPr>
        <w:spacing w:before="120" w:after="120" w:line="240" w:lineRule="auto"/>
        <w:ind w:left="0" w:hanging="2"/>
        <w:jc w:val="both"/>
      </w:pPr>
    </w:p>
    <w:p w14:paraId="605BCB56" w14:textId="77777777" w:rsidR="00441322" w:rsidRPr="00441322" w:rsidRDefault="00441322" w:rsidP="00ED1BCF">
      <w:pPr>
        <w:spacing w:before="120" w:after="120" w:line="240" w:lineRule="auto"/>
        <w:ind w:left="0" w:hanging="2"/>
        <w:jc w:val="both"/>
      </w:pPr>
      <w:r w:rsidRPr="00441322">
        <w:t>(</w:t>
      </w:r>
      <w:proofErr w:type="gramStart"/>
      <w:r w:rsidRPr="00441322">
        <w:t>indicare</w:t>
      </w:r>
      <w:proofErr w:type="gramEnd"/>
      <w:r w:rsidRPr="00441322">
        <w:t xml:space="preserve"> indirizzo completo utile per eventuali comunicazioni)</w:t>
      </w:r>
    </w:p>
    <w:p w14:paraId="3C949E06" w14:textId="3712796F" w:rsidR="00441322" w:rsidRDefault="00441322" w:rsidP="00ED1BCF">
      <w:pPr>
        <w:spacing w:before="120" w:after="120" w:line="240" w:lineRule="auto"/>
        <w:ind w:left="0" w:hanging="2"/>
      </w:pPr>
      <w:r w:rsidRPr="00441322">
        <w:t>Allegare obbligatoriamente: curriculum vitae in formato europeo firmato (PDF), Allegato B relativo ai titoli e copia carta d’identità (PDF)</w:t>
      </w:r>
    </w:p>
    <w:p w14:paraId="29077DA8" w14:textId="317C8E6B" w:rsidR="00C00AC1" w:rsidRDefault="00C00AC1" w:rsidP="00ED1BCF">
      <w:pPr>
        <w:spacing w:before="120" w:after="120" w:line="240" w:lineRule="auto"/>
        <w:ind w:left="0" w:hanging="2"/>
        <w:jc w:val="both"/>
      </w:pPr>
    </w:p>
    <w:sectPr w:rsidR="00C00AC1" w:rsidSect="00727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35F2F" w14:textId="77777777" w:rsidR="00297C33" w:rsidRDefault="00297C3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FAD65C" w14:textId="77777777" w:rsidR="00297C33" w:rsidRDefault="00297C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A5327" w14:textId="77777777" w:rsidR="00246DF4" w:rsidRDefault="00246D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228F" w14:textId="77777777" w:rsidR="00416ACE" w:rsidRDefault="00416ACE" w:rsidP="00416ACE">
    <w:pPr>
      <w:pStyle w:val="Pidipagina"/>
      <w:ind w:left="0" w:hanging="2"/>
    </w:pPr>
    <w:r>
      <w:rPr>
        <w:noProof/>
        <w:lang w:eastAsia="it-IT"/>
      </w:rPr>
      <w:drawing>
        <wp:inline distT="0" distB="0" distL="0" distR="0" wp14:anchorId="163FA769" wp14:editId="23062A5B">
          <wp:extent cx="6115050" cy="752475"/>
          <wp:effectExtent l="0" t="0" r="0" b="952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7767" w14:textId="77777777" w:rsidR="00246DF4" w:rsidRDefault="00246DF4">
    <w:pPr>
      <w:pBdr>
        <w:top w:val="nil"/>
        <w:left w:val="nil"/>
        <w:bottom w:val="nil"/>
        <w:right w:val="nil"/>
        <w:between w:val="nil"/>
      </w:pBd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75788" w14:textId="77777777" w:rsidR="00297C33" w:rsidRDefault="00297C3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02545C" w14:textId="77777777" w:rsidR="00297C33" w:rsidRDefault="00297C3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A7AB" w14:textId="77777777" w:rsidR="00246DF4" w:rsidRDefault="00246D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7849" w14:textId="4C8EB774" w:rsidR="00246DF4" w:rsidRDefault="00416ACE" w:rsidP="00416ACE">
    <w:pPr>
      <w:pStyle w:val="Intestazione"/>
      <w:ind w:left="0" w:hanging="2"/>
    </w:pPr>
    <w:r>
      <w:rPr>
        <w:noProof/>
        <w:lang w:eastAsia="it-IT"/>
      </w:rPr>
      <w:drawing>
        <wp:inline distT="0" distB="0" distL="0" distR="0" wp14:anchorId="052FD51F" wp14:editId="170FC714">
          <wp:extent cx="6120130" cy="1388420"/>
          <wp:effectExtent l="0" t="0" r="0" b="2540"/>
          <wp:docPr id="30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88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C47732"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7CEA" w14:textId="77777777" w:rsidR="00246DF4" w:rsidRDefault="00246DF4">
    <w:pPr>
      <w:pBdr>
        <w:top w:val="nil"/>
        <w:left w:val="nil"/>
        <w:bottom w:val="nil"/>
        <w:right w:val="nil"/>
        <w:between w:val="nil"/>
      </w:pBd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FAC"/>
    <w:multiLevelType w:val="hybridMultilevel"/>
    <w:tmpl w:val="6518C2C8"/>
    <w:lvl w:ilvl="0" w:tplc="3398A67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2A576E"/>
    <w:multiLevelType w:val="multilevel"/>
    <w:tmpl w:val="A7D082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9550FA"/>
    <w:multiLevelType w:val="hybridMultilevel"/>
    <w:tmpl w:val="97AC40E8"/>
    <w:lvl w:ilvl="0" w:tplc="04100015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33125C7"/>
    <w:multiLevelType w:val="hybridMultilevel"/>
    <w:tmpl w:val="6030A5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621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6D5AAC"/>
    <w:multiLevelType w:val="hybridMultilevel"/>
    <w:tmpl w:val="C11249D6"/>
    <w:lvl w:ilvl="0" w:tplc="BF4EC2D4">
      <w:numFmt w:val="bullet"/>
      <w:lvlText w:val="·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5C5039EF"/>
    <w:multiLevelType w:val="hybridMultilevel"/>
    <w:tmpl w:val="80DE686A"/>
    <w:lvl w:ilvl="0" w:tplc="72B86BCA">
      <w:start w:val="1"/>
      <w:numFmt w:val="bullet"/>
      <w:lvlText w:val="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5464E"/>
    <w:multiLevelType w:val="hybridMultilevel"/>
    <w:tmpl w:val="84764678"/>
    <w:lvl w:ilvl="0" w:tplc="3D52FA7A">
      <w:start w:val="1"/>
      <w:numFmt w:val="bullet"/>
      <w:lvlText w:val="ꓸ"/>
      <w:lvlJc w:val="left"/>
      <w:pPr>
        <w:ind w:left="71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14E25"/>
    <w:multiLevelType w:val="hybridMultilevel"/>
    <w:tmpl w:val="0840BFB8"/>
    <w:lvl w:ilvl="0" w:tplc="FE4895FA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682B7F3B"/>
    <w:multiLevelType w:val="multilevel"/>
    <w:tmpl w:val="945E8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8C0410"/>
    <w:multiLevelType w:val="hybridMultilevel"/>
    <w:tmpl w:val="187A409E"/>
    <w:lvl w:ilvl="0" w:tplc="FE4895FA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14865"/>
    <w:multiLevelType w:val="hybridMultilevel"/>
    <w:tmpl w:val="2A64BBBC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7AB94F70"/>
    <w:multiLevelType w:val="multilevel"/>
    <w:tmpl w:val="32C06BE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F5E1375"/>
    <w:multiLevelType w:val="hybridMultilevel"/>
    <w:tmpl w:val="5854214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4"/>
    <w:rsid w:val="000208DE"/>
    <w:rsid w:val="0007507D"/>
    <w:rsid w:val="00090DE6"/>
    <w:rsid w:val="000A78AD"/>
    <w:rsid w:val="00187E2D"/>
    <w:rsid w:val="00194798"/>
    <w:rsid w:val="00245EDE"/>
    <w:rsid w:val="00246DF4"/>
    <w:rsid w:val="00255F74"/>
    <w:rsid w:val="00263154"/>
    <w:rsid w:val="00297C33"/>
    <w:rsid w:val="002A28A6"/>
    <w:rsid w:val="002A3D61"/>
    <w:rsid w:val="0035097F"/>
    <w:rsid w:val="00394E13"/>
    <w:rsid w:val="003A63B7"/>
    <w:rsid w:val="003F224C"/>
    <w:rsid w:val="00412149"/>
    <w:rsid w:val="00416ACE"/>
    <w:rsid w:val="00441322"/>
    <w:rsid w:val="004C39CF"/>
    <w:rsid w:val="0050606D"/>
    <w:rsid w:val="00512BE8"/>
    <w:rsid w:val="0053791E"/>
    <w:rsid w:val="00554E32"/>
    <w:rsid w:val="005C5832"/>
    <w:rsid w:val="0063606F"/>
    <w:rsid w:val="006A4F59"/>
    <w:rsid w:val="00727C9B"/>
    <w:rsid w:val="007E7943"/>
    <w:rsid w:val="0080684E"/>
    <w:rsid w:val="00856FD3"/>
    <w:rsid w:val="008864BE"/>
    <w:rsid w:val="008B5545"/>
    <w:rsid w:val="008B73D3"/>
    <w:rsid w:val="008E2A9B"/>
    <w:rsid w:val="009D655B"/>
    <w:rsid w:val="00A068A0"/>
    <w:rsid w:val="00AA5F72"/>
    <w:rsid w:val="00AB0D36"/>
    <w:rsid w:val="00B02347"/>
    <w:rsid w:val="00B1781B"/>
    <w:rsid w:val="00B22C2F"/>
    <w:rsid w:val="00B4486B"/>
    <w:rsid w:val="00BC7D00"/>
    <w:rsid w:val="00C00AC1"/>
    <w:rsid w:val="00C3159A"/>
    <w:rsid w:val="00C47732"/>
    <w:rsid w:val="00C95A25"/>
    <w:rsid w:val="00CE75C9"/>
    <w:rsid w:val="00D367C9"/>
    <w:rsid w:val="00D52C6E"/>
    <w:rsid w:val="00D634CB"/>
    <w:rsid w:val="00DA5A28"/>
    <w:rsid w:val="00DD20CD"/>
    <w:rsid w:val="00DD59EA"/>
    <w:rsid w:val="00E1316C"/>
    <w:rsid w:val="00E25072"/>
    <w:rsid w:val="00E26953"/>
    <w:rsid w:val="00E377D3"/>
    <w:rsid w:val="00E43158"/>
    <w:rsid w:val="00EA59B4"/>
    <w:rsid w:val="00ED1BCF"/>
    <w:rsid w:val="00F17B32"/>
    <w:rsid w:val="00F36F2D"/>
    <w:rsid w:val="00F42E96"/>
    <w:rsid w:val="00F449F8"/>
    <w:rsid w:val="00FA492B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496B9A"/>
  <w15:docId w15:val="{8422C1CC-608A-4C3D-8FAC-8D87E20D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en-US"/>
    </w:rPr>
  </w:style>
  <w:style w:type="paragraph" w:styleId="Titolo1">
    <w:name w:val="heading 1"/>
    <w:basedOn w:val="Titolo10"/>
  </w:style>
  <w:style w:type="paragraph" w:styleId="Titolo2">
    <w:name w:val="heading 2"/>
    <w:basedOn w:val="Titolo10"/>
    <w:pPr>
      <w:outlineLvl w:val="1"/>
    </w:pPr>
  </w:style>
  <w:style w:type="paragraph" w:styleId="Titolo3">
    <w:name w:val="heading 3"/>
    <w:basedOn w:val="Titolo10"/>
    <w:pPr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Titolo10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rFonts w:ascii="Arial" w:hAnsi="Aria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pPr>
      <w:suppressAutoHyphens/>
      <w:ind w:left="720"/>
      <w:contextualSpacing/>
    </w:pPr>
    <w:rPr>
      <w:color w:val="auto"/>
      <w:kern w:val="0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Quotations">
    <w:name w:val="Quotations"/>
    <w:basedOn w:val="Normale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stofumettoCarattere1">
    <w:name w:val="Testo fumetto Carattere1"/>
    <w:rPr>
      <w:rFonts w:ascii="Segoe UI" w:eastAsia="Calibri" w:hAnsi="Segoe UI" w:cs="Segoe UI"/>
      <w:color w:val="00000A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732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3791E"/>
    <w:rPr>
      <w:b/>
      <w:bCs/>
    </w:rPr>
  </w:style>
  <w:style w:type="character" w:styleId="Numeroriga">
    <w:name w:val="line number"/>
    <w:basedOn w:val="Carpredefinitoparagrafo"/>
    <w:uiPriority w:val="99"/>
    <w:semiHidden/>
    <w:unhideWhenUsed/>
    <w:rsid w:val="00727C9B"/>
  </w:style>
  <w:style w:type="paragraph" w:customStyle="1" w:styleId="Default">
    <w:name w:val="Default"/>
    <w:rsid w:val="008B73D3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qFormat/>
    <w:rsid w:val="00194798"/>
    <w:rPr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5POemWKQACMGtENsd72QqKW/pQ==">AMUW2mUbdMesdPlmSpi/1bdXch3YokNKMn1p1+j0WTuUFEcZToJpoUaaCM/mVbvERKzCAZe/nnuMsjQijZ2tQj4Jc6JWSZZpyN+kORufro8XOCbyB+KYWBdzOq4GBNQVbWFC0HpKFeNG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UDP2</dc:creator>
  <cp:lastModifiedBy>bdadda</cp:lastModifiedBy>
  <cp:revision>3</cp:revision>
  <cp:lastPrinted>2022-02-08T15:26:00Z</cp:lastPrinted>
  <dcterms:created xsi:type="dcterms:W3CDTF">2022-02-10T11:32:00Z</dcterms:created>
  <dcterms:modified xsi:type="dcterms:W3CDTF">2022-02-10T11:34:00Z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