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B64A2" w14:textId="77777777" w:rsidR="00270B1F" w:rsidRDefault="00270B1F"/>
    <w:p w14:paraId="5814220F" w14:textId="77777777" w:rsidR="0035775F" w:rsidRDefault="0035775F"/>
    <w:p w14:paraId="0F406017" w14:textId="77777777" w:rsidR="008664C3" w:rsidRDefault="00D61C41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DD457C" wp14:editId="1ABF8D27">
                <wp:simplePos x="0" y="0"/>
                <wp:positionH relativeFrom="column">
                  <wp:posOffset>6468745</wp:posOffset>
                </wp:positionH>
                <wp:positionV relativeFrom="paragraph">
                  <wp:posOffset>203200</wp:posOffset>
                </wp:positionV>
                <wp:extent cx="2560320" cy="866775"/>
                <wp:effectExtent l="0" t="0" r="11430" b="28575"/>
                <wp:wrapNone/>
                <wp:docPr id="18" name="Rettangolo arrotonda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320" cy="8667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BB1ED73" w14:textId="77777777" w:rsidR="00D61C41" w:rsidRPr="00C577B1" w:rsidRDefault="00D61C41" w:rsidP="00D61C4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ORGANISMO DI VIGILANZA – D.lgs 231</w:t>
                            </w:r>
                            <w:r w:rsidR="007731FF">
                              <w:rPr>
                                <w:sz w:val="20"/>
                              </w:rPr>
                              <w:t>/01</w:t>
                            </w:r>
                          </w:p>
                          <w:p w14:paraId="23EF5129" w14:textId="77777777" w:rsidR="00D61C41" w:rsidRPr="00C577B1" w:rsidRDefault="00D45805" w:rsidP="00D61C4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Papa </w:t>
                            </w:r>
                            <w:r w:rsidR="00D61C41">
                              <w:rPr>
                                <w:sz w:val="20"/>
                              </w:rPr>
                              <w:t>Abdoulaye Mbodj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DD457C" id="Rettangolo arrotondato 7" o:spid="_x0000_s1026" style="position:absolute;margin-left:509.35pt;margin-top:16pt;width:201.6pt;height:6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uKXYQIAANQEAAAOAAAAZHJzL2Uyb0RvYy54bWysVEtvGjEQvlfqf7B8bxYoAYqyRDSIqhJK&#10;UJMqZ+O12ZW8Hnds2KW/vmPvhjyaU1UOZsbz/vzNXl23tWFHhb4Cm/PhxYAzZSUUld3n/OfD+tOM&#10;Mx+ELYQBq3J+Up5fLz5+uGrcXI2gBFMoZJTE+nnjcl6G4OZZ5mWpauEvwClLRg1Yi0Aq7rMCRUPZ&#10;a5ONBoNJ1gAWDkEq7+l21Rn5IuXXWslwp7VXgZmcU28hnZjOXTyzxZWY71G4spJ9G+IfuqhFZano&#10;OdVKBMEOWP2Vqq4kggcdLiTUGWhdSZVmoGmGgzfT3JfCqTQLgePdGSb//9LK2+O92yLB0Dg/9yTG&#10;KVqNdfyn/libwDqdwVJtYJIuR5eTwecRYSrJNptMptPLiGb2HO3Qh28KahaFnCMcbPGDXiQBJY4b&#10;Hzr/J79Y0YOpinVlTFJO/sYgOwp6PHrzAhrOjPCBLnO+Tr++5KswY1kT+xsPYneCWKWNCCTWrsi5&#10;t3vOhNkTXWXA1MuraI/73bnqeD0bfl29VyQ2vRK+7LpLGXo3Y2PvKpGvn/EZ2yiFdtf2gO+gOG2R&#10;IXTE9E6uK0q8oSG3AomJNAFtV7ijQxugsaCXOCsBf793H/2JIGTlrCFm08i/DgIVYffdEnW+DMfj&#10;uApJGV9O4xviS8vupcUe6hsg/Ie0x04mMfoH8yRqhPqRlnAZq5JJWEm1O3B75SZ0G0drLNVymdyI&#10;/k6Ejb13MiaPkEVIH9pHga5nTCCu3cLTFoj5G850vjHSwvIQQFeJUBHiDldiY1RodRIv+zWPu/lS&#10;T17PH6PFHwAAAP//AwBQSwMEFAAGAAgAAAAhADCjKwjdAAAADAEAAA8AAABkcnMvZG93bnJldi54&#10;bWxMj01PhDAQhu8m/odmTLy5BVRkkbIxRm97AT3orcAIRDolbVnw3zt70tu8mSfvR3HYzCRO6Pxo&#10;SUG8i0AgtbYbqVfw/vZ6k4HwQVOnJ0uo4Ac9HMrLi0LnnV2pwlMdesEm5HOtYAhhzqX07YBG+52d&#10;kfj3ZZ3RgaXrZef0yuZmkkkUpdLokThh0DM+D9h+14tR0FT78LF8hsqtaZ3WcXs8vjiv1PXV9vQI&#10;IuAW/mA41+fqUHKnxi7UeTGxjuLsgVkFtwmPOhN3SbwH0fCVZvcgy0L+H1H+AgAA//8DAFBLAQIt&#10;ABQABgAIAAAAIQC2gziS/gAAAOEBAAATAAAAAAAAAAAAAAAAAAAAAABbQ29udGVudF9UeXBlc10u&#10;eG1sUEsBAi0AFAAGAAgAAAAhADj9If/WAAAAlAEAAAsAAAAAAAAAAAAAAAAALwEAAF9yZWxzLy5y&#10;ZWxzUEsBAi0AFAAGAAgAAAAhAMrG4pdhAgAA1AQAAA4AAAAAAAAAAAAAAAAALgIAAGRycy9lMm9E&#10;b2MueG1sUEsBAi0AFAAGAAgAAAAhADCjKwjdAAAADAEAAA8AAAAAAAAAAAAAAAAAuwQAAGRycy9k&#10;b3ducmV2LnhtbFBLBQYAAAAABAAEAPMAAADFBQAAAAA=&#10;" fillcolor="window" strokecolor="#4f81bd" strokeweight="2pt">
                <v:textbox>
                  <w:txbxContent>
                    <w:p w14:paraId="6BB1ED73" w14:textId="77777777" w:rsidR="00D61C41" w:rsidRPr="00C577B1" w:rsidRDefault="00D61C41" w:rsidP="00D61C4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ORGANISMO DI VIGILANZA – D.lgs 231</w:t>
                      </w:r>
                      <w:r w:rsidR="007731FF">
                        <w:rPr>
                          <w:sz w:val="20"/>
                        </w:rPr>
                        <w:t>/01</w:t>
                      </w:r>
                    </w:p>
                    <w:p w14:paraId="23EF5129" w14:textId="77777777" w:rsidR="00D61C41" w:rsidRPr="00C577B1" w:rsidRDefault="00D45805" w:rsidP="00D61C4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Papa </w:t>
                      </w:r>
                      <w:r w:rsidR="00D61C41">
                        <w:rPr>
                          <w:sz w:val="20"/>
                        </w:rPr>
                        <w:t>Abdoulaye Mbodj</w:t>
                      </w:r>
                    </w:p>
                  </w:txbxContent>
                </v:textbox>
              </v:roundrect>
            </w:pict>
          </mc:Fallback>
        </mc:AlternateContent>
      </w:r>
      <w:r w:rsidR="00C577B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4196C23F" wp14:editId="4FA6C3C0">
                <wp:simplePos x="0" y="0"/>
                <wp:positionH relativeFrom="column">
                  <wp:posOffset>-661670</wp:posOffset>
                </wp:positionH>
                <wp:positionV relativeFrom="paragraph">
                  <wp:posOffset>194310</wp:posOffset>
                </wp:positionV>
                <wp:extent cx="1790700" cy="866775"/>
                <wp:effectExtent l="0" t="0" r="19050" b="28575"/>
                <wp:wrapNone/>
                <wp:docPr id="7" name="Rettangolo arrotonda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866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B97C87" w14:textId="77777777" w:rsidR="00C577B1" w:rsidRPr="00C577B1" w:rsidRDefault="00764C61" w:rsidP="00764C6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REVISORE UNICO </w:t>
                            </w:r>
                          </w:p>
                          <w:p w14:paraId="2AEB022A" w14:textId="68E4E1BD" w:rsidR="00C577B1" w:rsidRPr="00C577B1" w:rsidRDefault="00E01E4B" w:rsidP="00C577B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Giuseppe Raggi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96C23F" id="_x0000_s1027" style="position:absolute;margin-left:-52.1pt;margin-top:15.3pt;width:141pt;height:68.2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P0pWQIAAAMFAAAOAAAAZHJzL2Uyb0RvYy54bWysVN9P2zAQfp+0/8Hy+0hSAYWKFFUgpkkI&#10;EGXi2XVsGs3xeWe3SffX7+ykKWN9mvbi2L777sfn73J13TWGbRX6GmzJi5OcM2UlVLV9K/n3l7sv&#10;F5z5IGwlDFhV8p3y/Hr++dNV62ZqAmswlUJGQayfta7k6xDcLMu8XKtG+BNwypJRAzYi0BHfsgpF&#10;S9Ebk03y/DxrASuHIJX3dHvbG/k8xddayfCotVeBmZJTbSGtmNZVXLP5lZi9oXDrWg5liH+oohG1&#10;paRjqFsRBNtg/VeoppYIHnQ4kdBkoHUtVeqBuinyD90s18Kp1AuR491Ik/9/YeXDdumekGhonZ95&#10;2sYuOo1N/FJ9rEtk7UayVBeYpMtieplPc+JUku3i/Hw6PYtsZge0Qx++KmhY3JQcYWOrZ3qRRJTY&#10;3vvQ++/9CHwoIu3CzqhYh7HPSrO6orSThE76UDcG2VbQywoplQ3FkD95R5iujRmBxTGgGUGDb4Sp&#10;pJsRmB8D/plxRKSsYMMIbmoLeCxA9WNfru799933Pcf2Q7fqqGmiOjYWb1ZQ7Z6QIfQ69k7e1cTt&#10;vfDhSSAJl56DhjE80qINtCWHYcfZGvDXsfvoT3oiK2ctDULJ/c+NQMWZ+WZJaZfF6WmcnHQ4PZtO&#10;6IDvLav3FrtpboBepKCxdzJto38w+61GaF5pZhcxK5mElZS75DLg/nAT+gGlqZdqsUhuNC1OhHu7&#10;dDIGjzxH2bx0rwLdILBA0nyA/dCI2QeJ9b4RaWGxCaDrpL8Dr8ML0KQlGQ9/hTjK78/J6/Dvmv8G&#10;AAD//wMAUEsDBBQABgAIAAAAIQCPHSZZ3wAAAAsBAAAPAAAAZHJzL2Rvd25yZXYueG1sTI/BTsMw&#10;DIbvk3iHyEjctqRjaqfSdBpIPQGHFQ4cs8a0FY1TNdlWeHq8E9xs+dPv7y92sxvEGafQe9KQrBQI&#10;pMbbnloN72/VcgsiREPWDJ5QwzcG2JU3i8Lk1l/ogOc6toJDKORGQxfjmEsZmg6dCSs/IvHt00/O&#10;RF6nVtrJXDjcDXKtVCqd6Yk/dGbEpw6br/rkNIStfIzVq8eXj0183mc/VU1TpfXd7bx/ABFxjn8w&#10;XPVZHUp2OvoT2SAGDctEbdbMarhXKYgrkWVc5shDmiUgy0L+71D+AgAA//8DAFBLAQItABQABgAI&#10;AAAAIQC2gziS/gAAAOEBAAATAAAAAAAAAAAAAAAAAAAAAABbQ29udGVudF9UeXBlc10ueG1sUEsB&#10;Ai0AFAAGAAgAAAAhADj9If/WAAAAlAEAAAsAAAAAAAAAAAAAAAAALwEAAF9yZWxzLy5yZWxzUEsB&#10;Ai0AFAAGAAgAAAAhAMbY/SlZAgAAAwUAAA4AAAAAAAAAAAAAAAAALgIAAGRycy9lMm9Eb2MueG1s&#10;UEsBAi0AFAAGAAgAAAAhAI8dJlnfAAAACwEAAA8AAAAAAAAAAAAAAAAAswQAAGRycy9kb3ducmV2&#10;LnhtbFBLBQYAAAAABAAEAPMAAAC/BQAAAAA=&#10;" fillcolor="white [3201]" strokecolor="#4f81bd [3204]" strokeweight="2pt">
                <v:textbox>
                  <w:txbxContent>
                    <w:p w14:paraId="14B97C87" w14:textId="77777777" w:rsidR="00C577B1" w:rsidRPr="00C577B1" w:rsidRDefault="00764C61" w:rsidP="00764C6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REVISORE UNICO </w:t>
                      </w:r>
                    </w:p>
                    <w:p w14:paraId="2AEB022A" w14:textId="68E4E1BD" w:rsidR="00C577B1" w:rsidRPr="00C577B1" w:rsidRDefault="00E01E4B" w:rsidP="00C577B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Giuseppe Raggi</w:t>
                      </w:r>
                    </w:p>
                  </w:txbxContent>
                </v:textbox>
              </v:roundrect>
            </w:pict>
          </mc:Fallback>
        </mc:AlternateContent>
      </w:r>
      <w:r w:rsidR="00C577B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4BB086EC" wp14:editId="4E34F455">
                <wp:simplePos x="0" y="0"/>
                <wp:positionH relativeFrom="column">
                  <wp:posOffset>1852929</wp:posOffset>
                </wp:positionH>
                <wp:positionV relativeFrom="paragraph">
                  <wp:posOffset>-291465</wp:posOffset>
                </wp:positionV>
                <wp:extent cx="4010025" cy="695325"/>
                <wp:effectExtent l="0" t="0" r="28575" b="28575"/>
                <wp:wrapNone/>
                <wp:docPr id="3" name="Rettangolo arrotonda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0025" cy="695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90A125" w14:textId="77777777" w:rsidR="00C577B1" w:rsidRPr="00C577B1" w:rsidRDefault="00C577B1" w:rsidP="00C577B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 w:rsidRPr="00C577B1">
                              <w:rPr>
                                <w:sz w:val="20"/>
                              </w:rPr>
                              <w:t>ASSEMBLEA CONSORTILE</w:t>
                            </w:r>
                          </w:p>
                          <w:p w14:paraId="4882FCE1" w14:textId="77777777" w:rsidR="00AB40DD" w:rsidRPr="00C577B1" w:rsidRDefault="00AB40DD" w:rsidP="000F486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Presidente Salvatore Iesce</w:t>
                            </w:r>
                          </w:p>
                          <w:p w14:paraId="642C2811" w14:textId="77777777" w:rsidR="00AB40DD" w:rsidRPr="00C577B1" w:rsidRDefault="00AB40DD" w:rsidP="00AB40D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B086EC" id="Rettangolo arrotondato 3" o:spid="_x0000_s1028" style="position:absolute;margin-left:145.9pt;margin-top:-22.95pt;width:315.75pt;height:54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/SZWAIAAAMFAAAOAAAAZHJzL2Uyb0RvYy54bWysVN9v2jAQfp+0/8Hy+wgw2rWIUCGqTpOq&#10;tmo79dk4NkRzfN7ZkLC/fmcnBNbxNO3FufPdd7/8XWY3TWXYTqEvweZ8NBhypqyEorTrnH9/vft0&#10;xZkPwhbCgFU53yvPb+YfP8xqN1Vj2IApFDIKYv20djnfhOCmWeblRlXCD8ApS0YNWIlAKq6zAkVN&#10;0SuTjYfDy6wGLByCVN7T7W1r5PMUX2slw6PWXgVmck61hXRiOlfxzOYzMV2jcJtSdmWIf6iiEqWl&#10;pH2oWxEE22L5V6iqlAgedBhIqDLQupQq9UDdjIbvunnZCKdSLzQc7/ox+f8XVj7sXtwT0hhq56ee&#10;xNhFo7GKX6qPNWlY+35YqglM0uWE6h2OLziTZLu8vvhMMoXJjmiHPnxVULEo5Bxha4tnepE0KLG7&#10;96H1P/gR+FhEksLeqFiHsc9Ks7KgtOOETvxQS4NsJ+hlhZTKhlGXP3lHmC6N6YGjc0DTgzrfCFOJ&#10;Nz1weA74Z8YekbKCDT24Ki3guQDFj0O5uvU/dN/2HNsPzaqhpmPP3fusoNg/IUNoeeydvCtptvfC&#10;hyeBRFyiOC1jeKRDG6hzDp3E2Qbw17n76E98IitnNS1Czv3PrUDFmflmiWnXo8kkbk5SJhdfxqTg&#10;qWV1arHbagn0IiNaeyeTGP2DOYgaoXqjnV3ErGQSVlLunMuAB2UZ2gWlrZdqsUhutC1OhHv74mQM&#10;HuccafPavAl0HcECUfMBDksjpu8o1vpGpIXFNoAuE//ipNu5di9Am5Zo3P0V4iqf6snr+O+a/wYA&#10;AP//AwBQSwMEFAAGAAgAAAAhADrUb+PgAAAACgEAAA8AAABkcnMvZG93bnJldi54bWxMj0FPg0AU&#10;hO8m/ofNM/HWLoWKBVmaasJJPYgeetyyr0Bk3xL2tUV/vetJj5OZzHxTbGc7iDNOvnekYLWMQCA1&#10;zvTUKvh4rxYbEJ41GT04QgVf6GFbXl8VOjfuQm94rrkVoYR8rhV0zGMupW86tNov3YgUvKObrOYg&#10;p1aaSV9CuR1kHEWptLqnsNDpEZ86bD7rk1XgN/KRq1eHL/s1P+/uv6uapkqp25t59wCCcea/MPzi&#10;B3QoA9PBnch4MSiIs1VAZwWL9V0GIiSyOElAHBSkSQqyLOT/C+UPAAAA//8DAFBLAQItABQABgAI&#10;AAAAIQC2gziS/gAAAOEBAAATAAAAAAAAAAAAAAAAAAAAAABbQ29udGVudF9UeXBlc10ueG1sUEsB&#10;Ai0AFAAGAAgAAAAhADj9If/WAAAAlAEAAAsAAAAAAAAAAAAAAAAALwEAAF9yZWxzLy5yZWxzUEsB&#10;Ai0AFAAGAAgAAAAhAEzT9JlYAgAAAwUAAA4AAAAAAAAAAAAAAAAALgIAAGRycy9lMm9Eb2MueG1s&#10;UEsBAi0AFAAGAAgAAAAhADrUb+PgAAAACgEAAA8AAAAAAAAAAAAAAAAAsgQAAGRycy9kb3ducmV2&#10;LnhtbFBLBQYAAAAABAAEAPMAAAC/BQAAAAA=&#10;" fillcolor="white [3201]" strokecolor="#4f81bd [3204]" strokeweight="2pt">
                <v:textbox>
                  <w:txbxContent>
                    <w:p w14:paraId="7590A125" w14:textId="77777777" w:rsidR="00C577B1" w:rsidRPr="00C577B1" w:rsidRDefault="00C577B1" w:rsidP="00C577B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 w:rsidRPr="00C577B1">
                        <w:rPr>
                          <w:sz w:val="20"/>
                        </w:rPr>
                        <w:t>ASSEMBLEA CONSORTILE</w:t>
                      </w:r>
                    </w:p>
                    <w:p w14:paraId="4882FCE1" w14:textId="77777777" w:rsidR="00AB40DD" w:rsidRPr="00C577B1" w:rsidRDefault="00AB40DD" w:rsidP="000F486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Presidente Salvatore Iesce</w:t>
                      </w:r>
                    </w:p>
                    <w:p w14:paraId="642C2811" w14:textId="77777777" w:rsidR="00AB40DD" w:rsidRPr="00C577B1" w:rsidRDefault="00AB40DD" w:rsidP="00AB40DD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3B2FF8A" w14:textId="22C83AD9" w:rsidR="00123D44" w:rsidRDefault="00D61C41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8E5098" wp14:editId="4EB6D0C0">
                <wp:simplePos x="0" y="0"/>
                <wp:positionH relativeFrom="column">
                  <wp:posOffset>3832225</wp:posOffset>
                </wp:positionH>
                <wp:positionV relativeFrom="paragraph">
                  <wp:posOffset>291465</wp:posOffset>
                </wp:positionV>
                <wp:extent cx="2621280" cy="15240"/>
                <wp:effectExtent l="0" t="0" r="26670" b="22860"/>
                <wp:wrapNone/>
                <wp:docPr id="48" name="Connettore 1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2128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7C14BC" id="Connettore 1 9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1.75pt,22.95pt" to="508.15pt,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IIgrQEAAKwDAAAOAAAAZHJzL2Uyb0RvYy54bWysU01r3DAQvRf6H4TuWX/QhmDWm0NCmkNp&#10;Q7/uijxaC/SFpKy9/76j8a4T2lJoyUWMPPPezHsab69na9gBYtLe9bzZ1JyBk37Qbt/z79/uLq44&#10;S1m4QRjvoOdHSPx69/bNdgodtH70ZoDIkMSlbgo9H3MOXVUlOYIVaeMDOEwqH63IeI37aohiQnZr&#10;qrauL6vJxyFELyEl/Hq7JPmO+JUCmT8rlSAz03OcLdMZ6XwsZ7Xbim4fRRi1PI0h/mMKK7TDpivV&#10;rciCPUX9G5XVMvrkVd5IbyuvlJZAGlBNU/+i5usoApAWNCeF1ab0erTy0+HGPUS0YQqpS+EhFhWz&#10;ipYpo8M9vimn6EeJSg5nZjMZeFwNhDkziR/by7Zpr9BnibnmffuODK4WwgIOMeUP4C0rQc+NdkWf&#10;6MThY8o4BJaeS/DyPBJF+WigFBv3BRTTAzZcRqJtgRsT2UHgOwspweWmvC3yUXWBKW3MCqyp7V+B&#10;p/oCBdqkfwGvCOrsXV7BVjsf/9Q9z+eR1VJ/dmDRXSx49MORHouswZUghaf1LTv38k7w559s9xMA&#10;AP//AwBQSwMEFAAGAAgAAAAhANWXJjnfAAAACgEAAA8AAABkcnMvZG93bnJldi54bWxMj8FOwzAM&#10;hu9IvENkJG4sGWVllKYTQoC4TWxMu2aJaSoap2rStePpyU5wtP3p9/eXq8m17Ih9aDxJmM8EMCTt&#10;TUO1hM/t680SWIiKjGo9oYQTBlhVlxelKowf6QOPm1izFEKhUBJsjF3BedAWnQoz3yGl25fvnYpp&#10;7GtuejWmcNfyWyFy7lRD6YNVHT5b1N+bwUkYudVrf1r/vOyz97dpa/Vwv9NSXl9NT4/AIk7xD4az&#10;flKHKjkd/EAmsFZCLrJFQiXcLR6AnQExzzNgh7RZZsCrkv+vUP0CAAD//wMAUEsBAi0AFAAGAAgA&#10;AAAhALaDOJL+AAAA4QEAABMAAAAAAAAAAAAAAAAAAAAAAFtDb250ZW50X1R5cGVzXS54bWxQSwEC&#10;LQAUAAYACAAAACEAOP0h/9YAAACUAQAACwAAAAAAAAAAAAAAAAAvAQAAX3JlbHMvLnJlbHNQSwEC&#10;LQAUAAYACAAAACEARJSCIK0BAACsAwAADgAAAAAAAAAAAAAAAAAuAgAAZHJzL2Uyb0RvYy54bWxQ&#10;SwECLQAUAAYACAAAACEA1ZcmOd8AAAAKAQAADwAAAAAAAAAAAAAAAAAHBAAAZHJzL2Rvd25yZXYu&#10;eG1sUEsFBgAAAAAEAAQA8wAAABMFAAAAAA==&#10;" strokecolor="#4579b8 [3044]"/>
            </w:pict>
          </mc:Fallback>
        </mc:AlternateContent>
      </w:r>
      <w:r w:rsidR="004856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0C0650C" wp14:editId="76866C2C">
                <wp:simplePos x="0" y="0"/>
                <wp:positionH relativeFrom="column">
                  <wp:posOffset>3843654</wp:posOffset>
                </wp:positionH>
                <wp:positionV relativeFrom="paragraph">
                  <wp:posOffset>2642870</wp:posOffset>
                </wp:positionV>
                <wp:extent cx="2143125" cy="0"/>
                <wp:effectExtent l="0" t="0" r="9525" b="19050"/>
                <wp:wrapNone/>
                <wp:docPr id="20" name="Connettore 1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A85352" id="Connettore 1 20" o:spid="_x0000_s1026" style="position:absolute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2.65pt,208.1pt" to="471.4pt,20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lKnnAEAAJQDAAAOAAAAZHJzL2Uyb0RvYy54bWysU01P3DAQvSP1P1i+d5NsaYWizXIAlQtq&#10;UYEfYJzxxpLtsWyzyf77jr27WQRIVREXxx/z3sx7M1ldTtawLYSo0XW8WdScgZPYa7fp+OPDz68X&#10;nMUkXC8MOuj4DiK/XH85W42+hSUOaHoIjEhcbEff8SEl31ZVlANYERfowdGjwmBFomPYVH0QI7Fb&#10;Uy3r+kc1Yuh9QAkx0u31/pGvC79SINNvpSIkZjpOtaWyhrI+5bVar0S7CcIPWh7KEB+owgrtKOlM&#10;dS2SYM9Bv6GyWgaMqNJCoq1QKS2haCA1Tf1Kzf0gPBQtZE70s03x82jlr+2Vuwtkw+hjG/1dyCom&#10;FWz+Un1sKmbtZrNgSkzS5bI5/9Ysv3Mmj2/VCehDTDeAluVNx412WYdoxfY2JkpGoccQOpxSl13a&#10;GcjBxv0BxXRPyZqCLlMBVyawraB+CinBpSb3kPhKdIYpbcwMrP8NPMRnKJSJ+R/wjCiZ0aUZbLXD&#10;8F72NB1LVvv4owN73dmCJ+x3pSnFGmp9UXgY0zxbL88FfvqZ1n8BAAD//wMAUEsDBBQABgAIAAAA&#10;IQBGDqxR4AAAAAsBAAAPAAAAZHJzL2Rvd25yZXYueG1sTI/RSsNAEEXfBf9hGcEXsZvWJNSYTVGh&#10;9EFFbPyAbXZMgtnZkN2kqV/vCII+zszhzrn5ZradmHDwrSMFy0UEAqlypqVawXu5vV6D8EGT0Z0j&#10;VHBCD5vi/CzXmXFHesNpH2rBIeQzraAJoc+k9FWDVvuF65H49uEGqwOPQy3NoI8cbju5iqJUWt0S&#10;f2h0j48NVp/70SrYbR/wKTmNdWySXXk1lc8vX69rpS4v5vs7EAHn8AfDjz6rQ8FOBzeS8aJTkEbJ&#10;DaMK4mW6AsHEbbziMoffjSxy+b9D8Q0AAP//AwBQSwECLQAUAAYACAAAACEAtoM4kv4AAADhAQAA&#10;EwAAAAAAAAAAAAAAAAAAAAAAW0NvbnRlbnRfVHlwZXNdLnhtbFBLAQItABQABgAIAAAAIQA4/SH/&#10;1gAAAJQBAAALAAAAAAAAAAAAAAAAAC8BAABfcmVscy8ucmVsc1BLAQItABQABgAIAAAAIQDojlKn&#10;nAEAAJQDAAAOAAAAAAAAAAAAAAAAAC4CAABkcnMvZTJvRG9jLnhtbFBLAQItABQABgAIAAAAIQBG&#10;DqxR4AAAAAsBAAAPAAAAAAAAAAAAAAAAAPYDAABkcnMvZG93bnJldi54bWxQSwUGAAAAAAQABADz&#10;AAAAAwUAAAAA&#10;" strokecolor="#4579b8 [3044]"/>
            </w:pict>
          </mc:Fallback>
        </mc:AlternateContent>
      </w:r>
      <w:r w:rsidR="005D02A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F25A695" wp14:editId="327455D5">
                <wp:simplePos x="0" y="0"/>
                <wp:positionH relativeFrom="column">
                  <wp:posOffset>2814955</wp:posOffset>
                </wp:positionH>
                <wp:positionV relativeFrom="paragraph">
                  <wp:posOffset>3814445</wp:posOffset>
                </wp:positionV>
                <wp:extent cx="2076450" cy="0"/>
                <wp:effectExtent l="0" t="0" r="19050" b="19050"/>
                <wp:wrapNone/>
                <wp:docPr id="16" name="Connettore 1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6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0CF329" id="Connettore 1 16" o:spid="_x0000_s1026" style="position:absolute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1.65pt,300.35pt" to="385.15pt,30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baBmwEAAJQDAAAOAAAAZHJzL2Uyb0RvYy54bWysU9uO0zAQfUfiHyy/06QVLChqug+7Wl4Q&#10;rLh8gNcZN5ZsjzU2Tfr3jN02RYCEQPvi+DLnzJwzk+3t7J04ACWLoZfrVSsFBI2DDftefvv68Oqd&#10;FCmrMCiHAXp5hCRvdy9fbKfYwQZHdAOQYJKQuin2csw5dk2T9AhepRVGCPxokLzKfKR9M5CamN27&#10;ZtO2N82ENERCDSnx7f3pUe4qvzGg8ydjEmThesm15bpSXZ/K2uy2qtuTiqPV5zLUf1ThlQ2cdKG6&#10;V1mJ72R/o/JWEyY0eaXRN2iM1VA1sJp1+4uaL6OKULWwOSkuNqXno9UfD3fhkdiGKaYuxUcqKmZD&#10;vny5PjFXs46LWTBnofly0769ef2GPdWXt+YKjJTye0AvyqaXzoaiQ3Xq8CFlTsahlxA+XFPXXT46&#10;KMEufAYj7MDJ1hVdpwLuHImD4n4qrSHkdekh89XoAjPWuQXY/h14ji9QqBPzL+AFUTNjyAvY24D0&#10;p+x5vpRsTvEXB066iwVPOBxrU6o13Pqq8DymZbZ+Plf49Wfa/QAAAP//AwBQSwMEFAAGAAgAAAAh&#10;AMamXKfgAAAACwEAAA8AAABkcnMvZG93bnJldi54bWxMj9FKw0AQRd8F/2EZwRexu9q0KTGbokLp&#10;g4rY+AHb7JgEs7Mlu0lTv94RBH2cO4c7Z/L15DoxYh9aTxpuZgoEUuVtS7WG93JzvQIRoiFrOk+o&#10;4YQB1sX5WW4y64/0huMu1oJLKGRGQxPjIZMyVA06E2b+gMS7D987E3nsa2l7c+Ry18lbpZbSmZb4&#10;QmMO+Nhg9bkbnIbt5gGfFqehTuxiW16N5fPL1+tK68uL6f4ORMQp/sHwo8/qULDT3g9kg+g0JMl8&#10;zqiGpVIpCCbSVHGy/01kkcv/PxTfAAAA//8DAFBLAQItABQABgAIAAAAIQC2gziS/gAAAOEBAAAT&#10;AAAAAAAAAAAAAAAAAAAAAABbQ29udGVudF9UeXBlc10ueG1sUEsBAi0AFAAGAAgAAAAhADj9If/W&#10;AAAAlAEAAAsAAAAAAAAAAAAAAAAALwEAAF9yZWxzLy5yZWxzUEsBAi0AFAAGAAgAAAAhABq5toGb&#10;AQAAlAMAAA4AAAAAAAAAAAAAAAAALgIAAGRycy9lMm9Eb2MueG1sUEsBAi0AFAAGAAgAAAAhAMam&#10;XKfgAAAACwEAAA8AAAAAAAAAAAAAAAAA9QMAAGRycy9kb3ducmV2LnhtbFBLBQYAAAAABAAEAPMA&#10;AAACBQAAAAA=&#10;" strokecolor="#4579b8 [3044]"/>
            </w:pict>
          </mc:Fallback>
        </mc:AlternateContent>
      </w:r>
      <w:r w:rsidR="005D02A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40D8C98" wp14:editId="06D77040">
                <wp:simplePos x="0" y="0"/>
                <wp:positionH relativeFrom="column">
                  <wp:posOffset>3843655</wp:posOffset>
                </wp:positionH>
                <wp:positionV relativeFrom="paragraph">
                  <wp:posOffset>2118995</wp:posOffset>
                </wp:positionV>
                <wp:extent cx="0" cy="1695450"/>
                <wp:effectExtent l="0" t="0" r="19050" b="19050"/>
                <wp:wrapNone/>
                <wp:docPr id="13" name="Connettore 1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95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185C39" id="Connettore 1 13" o:spid="_x0000_s1026" style="position:absolute;z-index:251640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2.65pt,166.85pt" to="302.65pt,30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P4inAEAAJQDAAAOAAAAZHJzL2Uyb0RvYy54bWysU8tu2zAQvBfIPxC8x5KCJmgFyz4kaC5F&#10;GzTJBzDU0iLAF0jGkv++y7UtB0mAokEuFB87szuzq+V6soZtISbtXcebRc0ZOOl77TYdf3z4cf6N&#10;s5SF64XxDjq+g8TXq7MvyzG0cOEHb3qIDElcasfQ8SHn0FZVkgNYkRY+gMNH5aMVGY9xU/VRjMhu&#10;TXVR11fV6GMfopeQEt7e7B/5iviVApl/K5UgM9NxrC3TGml9Kmu1Wop2E0UYtDyUIT5QhRXaYdKZ&#10;6kZkwZ6jfkNltYw+eZUX0tvKK6UlkAZU09Sv1NwPIgBpQXNSmG1Kn0crf22v3V1EG8aQ2hTuYlEx&#10;qWjLF+tjE5m1m82CKTO5v5R421x9v/x6SUZWJ2CIKd+Ct6xsOm60KzpEK7Y/U8ZkGHoMwcMpNe3y&#10;zkAJNu4PKKZ7TNYQmqYCrk1kW4H9FFKCy03pIfJRdIEpbcwMrP8NPMQXKNDE/A94RlBm7/IMttr5&#10;+F72PB1LVvv4owN73cWCJ9/vqClkDbaeFB7GtMzWyzPBTz/T6i8AAAD//wMAUEsDBBQABgAIAAAA&#10;IQDWRydW4QAAAAsBAAAPAAAAZHJzL2Rvd25yZXYueG1sTI9NTsMwEEb3SNzBGiQ2iNo0pK3SOBVF&#10;qroAhGh6ADcekoh4HMVOmvb0dcUCdvPz9M2bdDWahg3YudqShKeJAIZUWF1TKWGfbx4XwJxXpFVj&#10;CSWc0MEqu71JVaLtkb5w2PmShRByiZJQed8mnLuiQqPcxLZIYfdtO6N8aLuS604dQ7hp+FSIGTeq&#10;pnChUi2+Vlj87HojYbtZ41t86stnHW/zhyF//zh/LqS8vxtflsA8jv4Phqt+UIcsOB1sT9qxRsJM&#10;xFFAJURRNAcWiN/J4VqIOfAs5f9/yC4AAAD//wMAUEsBAi0AFAAGAAgAAAAhALaDOJL+AAAA4QEA&#10;ABMAAAAAAAAAAAAAAAAAAAAAAFtDb250ZW50X1R5cGVzXS54bWxQSwECLQAUAAYACAAAACEAOP0h&#10;/9YAAACUAQAACwAAAAAAAAAAAAAAAAAvAQAAX3JlbHMvLnJlbHNQSwECLQAUAAYACAAAACEAnpD+&#10;IpwBAACUAwAADgAAAAAAAAAAAAAAAAAuAgAAZHJzL2Uyb0RvYy54bWxQSwECLQAUAAYACAAAACEA&#10;1kcnVuEAAAALAQAADwAAAAAAAAAAAAAAAAD2AwAAZHJzL2Rvd25yZXYueG1sUEsFBgAAAAAEAAQA&#10;8wAAAAQFAAAAAA==&#10;" strokecolor="#4579b8 [3044]"/>
            </w:pict>
          </mc:Fallback>
        </mc:AlternateContent>
      </w:r>
      <w:r w:rsidR="00C577B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11F9F03D" wp14:editId="3C821559">
                <wp:simplePos x="0" y="0"/>
                <wp:positionH relativeFrom="column">
                  <wp:posOffset>3843655</wp:posOffset>
                </wp:positionH>
                <wp:positionV relativeFrom="paragraph">
                  <wp:posOffset>1204595</wp:posOffset>
                </wp:positionV>
                <wp:extent cx="0" cy="323850"/>
                <wp:effectExtent l="0" t="0" r="19050" b="19050"/>
                <wp:wrapNone/>
                <wp:docPr id="10" name="Connettore 1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1713DA" id="Connettore 1 10" o:spid="_x0000_s1026" style="position:absolute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2.65pt,94.85pt" to="302.65pt,1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1cpmwEAAJMDAAAOAAAAZHJzL2Uyb0RvYy54bWysU9uO0zAQfUfiHyy/06RdgVZR033Y1e4L&#10;ghWXD/A648aS7bHGpkn/nrHbpgiQEIgXx5c5Z+acmWzvZu/EAShZDL1cr1opIGgcbNj38uuXxze3&#10;UqSswqAcBujlEZK8271+tZ1iBxsc0Q1AgklC6qbYyzHn2DVN0iN4lVYYIfCjQfIq85H2zUBqYnbv&#10;mk3bvmsmpCESakiJbx9Oj3JX+Y0BnT8akyAL10uuLdeV6vpS1ma3Vd2eVBytPpeh/qEKr2zgpAvV&#10;g8pKfCP7C5W3mjChySuNvkFjrIaqgdWs25/UfB5VhKqFzUlxsSn9P1r94XAfnoltmGLqUnymomI2&#10;5MuX6xNzNeu4mAVzFvp0qfn2ZnNz+7b62FxxkVJ+AvSibHrpbCgyVKcO71PmXBx6CeHDNXPd5aOD&#10;EuzCJzDCDpxrXdF1KODekTgobqfSGkJelxYyX40uMGOdW4Dtn4Hn+AKFOjB/A14QNTOGvIC9DUi/&#10;y57nS8nmFH9x4KS7WPCCw7H2pFrDna8Kz1NaRuvHc4Vf/6XddwAAAP//AwBQSwMEFAAGAAgAAAAh&#10;AMG+xiDhAAAACwEAAA8AAABkcnMvZG93bnJldi54bWxMj8FOwzAMhu9IvENkJC6IpYx1K6XpBEjT&#10;DgMhVh4ga0xb0ThVk3YdT48RBzja/6ffn7P1ZFsxYu8bRwpuZhEIpNKZhioF78XmOgHhgyajW0eo&#10;4IQe1vn5WaZT4470huM+VIJLyKdaQR1Cl0rpyxqt9jPXIXH24XqrA499JU2vj1xuWzmPoqW0uiG+&#10;UOsOn2osP/eDVbDdPOIuPg3VwsTb4mosnl++XhOlLi+mh3sQAafwB8OPPqtDzk4HN5DxolWwjOJb&#10;RjlI7lYgmPjdHBTMF9EKZJ7J/z/k3wAAAP//AwBQSwECLQAUAAYACAAAACEAtoM4kv4AAADhAQAA&#10;EwAAAAAAAAAAAAAAAAAAAAAAW0NvbnRlbnRfVHlwZXNdLnhtbFBLAQItABQABgAIAAAAIQA4/SH/&#10;1gAAAJQBAAALAAAAAAAAAAAAAAAAAC8BAABfcmVscy8ucmVsc1BLAQItABQABgAIAAAAIQDLp1cp&#10;mwEAAJMDAAAOAAAAAAAAAAAAAAAAAC4CAABkcnMvZTJvRG9jLnhtbFBLAQItABQABgAIAAAAIQDB&#10;vsYg4QAAAAsBAAAPAAAAAAAAAAAAAAAAAPUDAABkcnMvZG93bnJldi54bWxQSwUGAAAAAAQABADz&#10;AAAAAwUAAAAA&#10;" strokecolor="#4579b8 [3044]"/>
            </w:pict>
          </mc:Fallback>
        </mc:AlternateContent>
      </w:r>
      <w:r w:rsidR="00C577B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6579D238" wp14:editId="0D8294D9">
                <wp:simplePos x="0" y="0"/>
                <wp:positionH relativeFrom="column">
                  <wp:posOffset>1129030</wp:posOffset>
                </wp:positionH>
                <wp:positionV relativeFrom="paragraph">
                  <wp:posOffset>290195</wp:posOffset>
                </wp:positionV>
                <wp:extent cx="2714625" cy="0"/>
                <wp:effectExtent l="0" t="0" r="9525" b="19050"/>
                <wp:wrapNone/>
                <wp:docPr id="9" name="Connettore 1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ED1E1B" id="Connettore 1 9" o:spid="_x0000_s1026" style="position:absolute;flip:x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9pt,22.85pt" to="302.6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zMTpgEAAJ4DAAAOAAAAZHJzL2Uyb0RvYy54bWysU9tO3DAQfa/EP1h+Z5NdUVpFm+UBBH1A&#10;LWrhA4wz3ljyTba7yf59x5PdgApCAvFi+TLnzJwz4/XFaA3bQUzau5YvFzVn4KTvtNu2/OH++vQ7&#10;ZykL1wnjHbR8D4lfbE6+rIfQwMr33nQQGZK41Ayh5X3OoamqJHuwIi18AIePykcrMh7jtuqiGJDd&#10;mmpV1+fV4GMXopeQEt5eTY98Q/xKgcy/lEqQmWk51pZpjbQ+lrXarEWzjSL0Wh7KEB+owgrtMOlM&#10;dSWyYH+jfkFltYw+eZUX0tvKK6UlkAZUs6z/U/OnFwFIC5qTwmxT+jxa+XN36e4i2jCE1KRwF4uK&#10;UUXLlNHhB/aUdGGlbCTb9rNtMGYm8XL1bXl2vvrKmTy+VRNFoQox5RvwlpVNy412RZFoxO42ZUyL&#10;occQPDwVQbu8N1CCjfsNiukOk03l0HzApYlsJ7CzQkpweVm6iXwUXWBKGzMDa0r7JvAQX6BAs/Me&#10;8IygzN7lGWy18/G17Hk8lqym+KMDk+5iwaPv9tQesgaHgBQeBrZM2fMzwZ++1eYfAAAA//8DAFBL&#10;AwQUAAYACAAAACEAt+Gct9wAAAAJAQAADwAAAGRycy9kb3ducmV2LnhtbEyPwU7DMBBE70j8g7VI&#10;3KjT0jZViFMhSs+IAlKPbrwkAXsd2W6b/D2LOJTj7Ixm3pbrwVlxwhA7TwqmkwwEUu1NR42C97ft&#10;3QpETJqMtp5QwYgR1tX1VakL48/0iqddagSXUCy0gjalvpAy1i06HSe+R2Lv0wenE8vQSBP0mcud&#10;lbMsW0qnO+KFVvf41GL9vTs6BdE2z1/jx+g3MxPGzTbu8WU6V+r2Znh8AJFwSJcw/OIzOlTMdPBH&#10;MlFY1nnO6EnBfJGD4MAyW9yDOPwdZFXK/x9UPwAAAP//AwBQSwECLQAUAAYACAAAACEAtoM4kv4A&#10;AADhAQAAEwAAAAAAAAAAAAAAAAAAAAAAW0NvbnRlbnRfVHlwZXNdLnhtbFBLAQItABQABgAIAAAA&#10;IQA4/SH/1gAAAJQBAAALAAAAAAAAAAAAAAAAAC8BAABfcmVscy8ucmVsc1BLAQItABQABgAIAAAA&#10;IQAnmzMTpgEAAJ4DAAAOAAAAAAAAAAAAAAAAAC4CAABkcnMvZTJvRG9jLnhtbFBLAQItABQABgAI&#10;AAAAIQC34Zy33AAAAAkBAAAPAAAAAAAAAAAAAAAAAAAEAABkcnMvZG93bnJldi54bWxQSwUGAAAA&#10;AAQABADzAAAACQUAAAAA&#10;" strokecolor="#4579b8 [3044]"/>
            </w:pict>
          </mc:Fallback>
        </mc:AlternateContent>
      </w:r>
      <w:r w:rsidR="00C577B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65950EE3" wp14:editId="2269144D">
                <wp:simplePos x="0" y="0"/>
                <wp:positionH relativeFrom="column">
                  <wp:posOffset>3834130</wp:posOffset>
                </wp:positionH>
                <wp:positionV relativeFrom="paragraph">
                  <wp:posOffset>80645</wp:posOffset>
                </wp:positionV>
                <wp:extent cx="9525" cy="428625"/>
                <wp:effectExtent l="0" t="0" r="28575" b="28575"/>
                <wp:wrapNone/>
                <wp:docPr id="8" name="Connettore 1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39C9DE" id="Connettore 1 8" o:spid="_x0000_s1026" style="position:absolute;z-index:251637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1.9pt,6.35pt" to="302.65pt,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YiFnQEAAJYDAAAOAAAAZHJzL2Uyb0RvYy54bWysU9uO0zAQfUfiHyy/06QVu1qipvuwK3hB&#10;sOLyAV5n3FiyPdbYNOnfM3bbFAESAvEy8WXOmTnHk+397J04ACWLoZfrVSsFBI2DDftefv3y9tWd&#10;FCmrMCiHAXp5hCTvdy9fbKfYwQZHdAOQYJKQuin2csw5dk2T9AhepRVGCHxpkLzKvKV9M5CamN27&#10;ZtO2t82ENERCDSnx6ePpUu4qvzGg80djEmThesm95RqpxucSm91WdXtScbT63Ib6hy68soGLLlSP&#10;KivxjewvVN5qwoQmrzT6Bo2xGqoGVrNuf1LzeVQRqhY2J8XFpvT/aPWHw0N4IrZhiqlL8YmKitmQ&#10;L1/uT8zVrONiFsxZaD58c7O5kULzxevN3S2vmaO5QiOl/A7Qi7LopbOhKFGdOrxP+ZR6SWHctXhd&#10;5aODkuzCJzDCDlxuXdF1LuDBkTgoflGlNYS8Ppeu2QVmrHMLsP0z8JxfoFBn5m/AC6JWxpAXsLcB&#10;6XfV83xp2ZzyLw6cdBcLnnE41mep1vDjV3PPg1qm68d9hV9/p913AAAA//8DAFBLAwQUAAYACAAA&#10;ACEAMB61nuEAAAAJAQAADwAAAGRycy9kb3ducmV2LnhtbEyPwU7DMBBE70j9B2srcUHUJiUhCnEq&#10;QKp6KAjR8AFuvCQR8TqKnTTl63FPcBzNaOZNvplNxyYcXGtJwt1KAEOqrG6plvBZbm9TYM4r0qqz&#10;hBLO6GBTLK5ylWl7og+cDr5moYRcpiQ03vcZ565q0Ci3sj1S8L7sYJQPcqi5HtQplJuOR0Ik3KiW&#10;wkKjenxpsPo+jEbCbvuM+/g81vc63pU3U/n69vOeSnm9nJ8egXmc/V8YLvgBHYrAdLQjacc6CYlY&#10;B3QfjOgBWAgkIl4DO0pIRQS8yPn/B8UvAAAA//8DAFBLAQItABQABgAIAAAAIQC2gziS/gAAAOEB&#10;AAATAAAAAAAAAAAAAAAAAAAAAABbQ29udGVudF9UeXBlc10ueG1sUEsBAi0AFAAGAAgAAAAhADj9&#10;If/WAAAAlAEAAAsAAAAAAAAAAAAAAAAALwEAAF9yZWxzLy5yZWxzUEsBAi0AFAAGAAgAAAAhAEEJ&#10;iIWdAQAAlgMAAA4AAAAAAAAAAAAAAAAALgIAAGRycy9lMm9Eb2MueG1sUEsBAi0AFAAGAAgAAAAh&#10;ADAetZ7hAAAACQEAAA8AAAAAAAAAAAAAAAAA9wMAAGRycy9kb3ducmV2LnhtbFBLBQYAAAAABAAE&#10;APMAAAAFBQAAAAA=&#10;" strokecolor="#4579b8 [3044]"/>
            </w:pict>
          </mc:Fallback>
        </mc:AlternateContent>
      </w:r>
      <w:r w:rsidR="00C577B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343C8EC9" wp14:editId="123E936F">
                <wp:simplePos x="0" y="0"/>
                <wp:positionH relativeFrom="column">
                  <wp:posOffset>2281555</wp:posOffset>
                </wp:positionH>
                <wp:positionV relativeFrom="paragraph">
                  <wp:posOffset>509270</wp:posOffset>
                </wp:positionV>
                <wp:extent cx="3152775" cy="695325"/>
                <wp:effectExtent l="0" t="0" r="28575" b="28575"/>
                <wp:wrapNone/>
                <wp:docPr id="4" name="Rettangolo arrotonda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695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474E29" w14:textId="77777777" w:rsidR="00C577B1" w:rsidRPr="00C577B1" w:rsidRDefault="00C577B1" w:rsidP="00C577B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CONSIGLIO DI AMMINISTRAZIONE</w:t>
                            </w:r>
                          </w:p>
                          <w:p w14:paraId="5A8E4825" w14:textId="77777777" w:rsidR="00C577B1" w:rsidRPr="00C577B1" w:rsidRDefault="00C577B1" w:rsidP="00C577B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 w:rsidRPr="00C577B1">
                              <w:rPr>
                                <w:sz w:val="20"/>
                              </w:rPr>
                              <w:t>Presidente</w:t>
                            </w:r>
                          </w:p>
                          <w:p w14:paraId="1F7297B3" w14:textId="364A3D46" w:rsidR="00C577B1" w:rsidRPr="00C577B1" w:rsidRDefault="009623CF" w:rsidP="00C577B1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Silvano Labbadini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3C8EC9" id="Rettangolo arrotondato 4" o:spid="_x0000_s1029" style="position:absolute;margin-left:179.65pt;margin-top:40.1pt;width:248.25pt;height:54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EdFWgIAAAMFAAAOAAAAZHJzL2Uyb0RvYy54bWysVEtv2zAMvg/YfxB0Xx2nTR9BnSJI0WFA&#10;0RZth54VWUqMyaJGKbGzXz9Kdpyuy2nYRSZFfnzpo69v2tqwrUJfgS14fjLiTFkJZWVXBf/+evfl&#10;kjMfhC2FAasKvlOe38w+f7pu3FSNYQ2mVMgoiPXTxhV8HYKbZpmXa1ULfwJOWTJqwFoEUnGVlSga&#10;il6bbDwanWcNYOkQpPKebm87I5+l+ForGR619iowU3CqLaQT07mMZza7FtMVCreuZF+G+IcqalFZ&#10;SjqEuhVBsA1Wf4WqK4ngQYcTCXUGWldSpR6om3z0oZuXtXAq9ULD8W4Yk/9/YeXD9sU9IY2hcX7q&#10;SYxdtBrr+KX6WJuGtRuGpdrAJF2e5pPxxcWEM0m286vJ6XgSp5kd0A59+KqgZlEoOMLGls/0ImlQ&#10;YnvvQ+e/9yPwoYgkhZ1RsQ5jn5VmVUlpxwmd+KEWBtlW0MsKKZUNeZ8/eUeYrowZgPkxoBlAvW+E&#10;qcSbATg6Bvwz44BIWcGGAVxXFvBYgPLHvlzd+e+773qO7Yd22VLTNOrYWLxZQrl7QobQ8dg7eVfR&#10;bO+FD08CibhEcVrG8EiHNtAUHHqJszXgr2P30Z/4RFbOGlqEgvufG4GKM/PNEtOu8rOzuDlJOZtc&#10;jEnB95ble4vd1AugF8lp7Z1MYvQPZi9qhPqNdnYes5JJWEm5Cy4D7pVF6BaUtl6q+Ty50bY4Ee7t&#10;i5MxeJxzpM1r+ybQ9QQLRM0H2C+NmH6gWOcbkRbmmwC6Svw7zLV/Adq0ROP+rxBX+b2evA7/rtlv&#10;AAAA//8DAFBLAwQUAAYACAAAACEA5/bwRd4AAAAKAQAADwAAAGRycy9kb3ducmV2LnhtbEyPMU/D&#10;MBCFdyT+g3VIbNShJdQNcaqClAkYCAyMbnwkEfE5st028Os5JhhP9+m975Xb2Y3iiCEOnjRcLzIQ&#10;SK23A3Ua3l7rKwUiJkPWjJ5QwxdG2FbnZ6UprD/RCx6b1AkOoVgYDX1KUyFlbHt0Ji78hMS/Dx+c&#10;SXyGTtpgThzuRrnMslvpzEDc0JsJH3psP5uD0xCVvE/1s8en95v0uFt/1w2FWuvLi3l3ByLhnP5g&#10;+NVndajYae8PZKMYNazyzYpRDSpbgmBA5Tlv2TOpNmuQVSn/T6h+AAAA//8DAFBLAQItABQABgAI&#10;AAAAIQC2gziS/gAAAOEBAAATAAAAAAAAAAAAAAAAAAAAAABbQ29udGVudF9UeXBlc10ueG1sUEsB&#10;Ai0AFAAGAAgAAAAhADj9If/WAAAAlAEAAAsAAAAAAAAAAAAAAAAALwEAAF9yZWxzLy5yZWxzUEsB&#10;Ai0AFAAGAAgAAAAhAEIMR0VaAgAAAwUAAA4AAAAAAAAAAAAAAAAALgIAAGRycy9lMm9Eb2MueG1s&#10;UEsBAi0AFAAGAAgAAAAhAOf28EXeAAAACgEAAA8AAAAAAAAAAAAAAAAAtAQAAGRycy9kb3ducmV2&#10;LnhtbFBLBQYAAAAABAAEAPMAAAC/BQAAAAA=&#10;" fillcolor="white [3201]" strokecolor="#4f81bd [3204]" strokeweight="2pt">
                <v:textbox>
                  <w:txbxContent>
                    <w:p w14:paraId="50474E29" w14:textId="77777777" w:rsidR="00C577B1" w:rsidRPr="00C577B1" w:rsidRDefault="00C577B1" w:rsidP="00C577B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CONSIGLIO DI AMMINISTRAZIONE</w:t>
                      </w:r>
                    </w:p>
                    <w:p w14:paraId="5A8E4825" w14:textId="77777777" w:rsidR="00C577B1" w:rsidRPr="00C577B1" w:rsidRDefault="00C577B1" w:rsidP="00C577B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 w:rsidRPr="00C577B1">
                        <w:rPr>
                          <w:sz w:val="20"/>
                        </w:rPr>
                        <w:t>Presidente</w:t>
                      </w:r>
                    </w:p>
                    <w:p w14:paraId="1F7297B3" w14:textId="364A3D46" w:rsidR="00C577B1" w:rsidRPr="00C577B1" w:rsidRDefault="009623CF" w:rsidP="00C577B1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Silvano Labbadini</w:t>
                      </w:r>
                    </w:p>
                  </w:txbxContent>
                </v:textbox>
              </v:roundrect>
            </w:pict>
          </mc:Fallback>
        </mc:AlternateContent>
      </w:r>
      <w:r w:rsidR="00C577B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05AAB7B5" wp14:editId="01565EF1">
                <wp:simplePos x="0" y="0"/>
                <wp:positionH relativeFrom="column">
                  <wp:posOffset>2281555</wp:posOffset>
                </wp:positionH>
                <wp:positionV relativeFrom="paragraph">
                  <wp:posOffset>1528446</wp:posOffset>
                </wp:positionV>
                <wp:extent cx="3152775" cy="590550"/>
                <wp:effectExtent l="0" t="0" r="28575" b="19050"/>
                <wp:wrapNone/>
                <wp:docPr id="5" name="Rettangolo arrotonda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590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072135" w14:textId="77777777" w:rsidR="00C577B1" w:rsidRPr="00C577B1" w:rsidRDefault="00C577B1" w:rsidP="00C577B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DIREZIONE GENERALE</w:t>
                            </w:r>
                          </w:p>
                          <w:p w14:paraId="0E91CA32" w14:textId="77777777" w:rsidR="00C577B1" w:rsidRPr="00C577B1" w:rsidRDefault="00C577B1" w:rsidP="00C577B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Giorgio Savino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AAB7B5" id="Rettangolo arrotondato 5" o:spid="_x0000_s1030" style="position:absolute;margin-left:179.65pt;margin-top:120.35pt;width:248.25pt;height:46.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lGmXAIAAAMFAAAOAAAAZHJzL2Uyb0RvYy54bWysVN9v2jAQfp+0/8Hy+whhsLaIUCGqTpNQ&#10;W7Wd+mwcG6I5Pu9sSNhfv7OBwDqepr04d7777pe/y+S2rQ3bKvQV2ILnvT5nykooK7sq+PfX+0/X&#10;nPkgbCkMWFXwnfL8dvrxw6RxYzWANZhSIaMg1o8bV/B1CG6cZV6uVS18D5yyZNSAtQik4iorUTQU&#10;vTbZoN//kjWApUOQynu6vdsb+TTF11rJ8Ki1V4GZglNtIZ2YzmU8s+lEjFco3LqShzLEP1RRi8pS&#10;0i7UnQiCbbD6K1RdSQQPOvQk1BloXUmVeqBu8v67bl7WwqnUCw3Hu25M/v+FlQ/bF/eENIbG+bEn&#10;MXbRaqzjl+pjbRrWrhuWagOTdPk5Hw2urkacSbKNbvqjUZpmdkI79OGrgppFoeAIG1s+04ukQYnt&#10;wgdKS/5HP1JORSQp7IyKdRj7rDSrSko7SOjEDzU3yLaCXlZIqWzI42tSvOQdYboypgPml4CmAx18&#10;I0wl3nTA/iXgnxk7RMoKNnTgurKAlwKUP47l6r3/sft9z7H90C5barrgw9hYvFlCuXtChrDnsXfy&#10;vqLZLoQPTwKJuERxWsbwSIc20BQcDhJna8Bfl+6jP/GJrJw1tAgF9z83AhVn5pslpt3kw2HcnKQM&#10;R1cDUvDcsjy32E09B3qRnNbeySRG/2COokao32hnZzErmYSVlLvgMuBRmYf9gtLWSzWbJTfaFifC&#10;wr44GYPHOUfavLZvAt2BYIGo+QDHpRHjdxTb+0akhdkmgK4S/05zPbwAbVqi0eGvEFf5XE9ep3/X&#10;9DcAAAD//wMAUEsDBBQABgAIAAAAIQBJ4xJh3wAAAAsBAAAPAAAAZHJzL2Rvd25yZXYueG1sTI8x&#10;T8MwEIV3JP6DdUhs1KFpSAhxqoKUCRgIDIxufCQR8Tmy3Tbw6zkmGE/v07vvVdvFTuKIPoyOFFyv&#10;EhBInTMj9QreXpurAkSImoyeHKGCLwywrc/PKl0ad6IXPLaxF1xCodQKhhjnUsrQDWh1WLkZibMP&#10;562OfPpeGq9PXG4nuU6SG2n1SPxh0DM+DNh9tgerIBTyPjbPDp/eN/Fxl383LflGqcuLZXcHIuIS&#10;/2D41Wd1qNlp7w5kgpgUpNltyqiC9SbJQTBRZBmP2XOUpjnIupL/N9Q/AAAA//8DAFBLAQItABQA&#10;BgAIAAAAIQC2gziS/gAAAOEBAAATAAAAAAAAAAAAAAAAAAAAAABbQ29udGVudF9UeXBlc10ueG1s&#10;UEsBAi0AFAAGAAgAAAAhADj9If/WAAAAlAEAAAsAAAAAAAAAAAAAAAAALwEAAF9yZWxzLy5yZWxz&#10;UEsBAi0AFAAGAAgAAAAhAJCOUaZcAgAAAwUAAA4AAAAAAAAAAAAAAAAALgIAAGRycy9lMm9Eb2Mu&#10;eG1sUEsBAi0AFAAGAAgAAAAhAEnjEmHfAAAACwEAAA8AAAAAAAAAAAAAAAAAtgQAAGRycy9kb3du&#10;cmV2LnhtbFBLBQYAAAAABAAEAPMAAADCBQAAAAA=&#10;" fillcolor="white [3201]" strokecolor="#4f81bd [3204]" strokeweight="2pt">
                <v:textbox>
                  <w:txbxContent>
                    <w:p w14:paraId="4A072135" w14:textId="77777777" w:rsidR="00C577B1" w:rsidRPr="00C577B1" w:rsidRDefault="00C577B1" w:rsidP="00C577B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DIREZIONE GENERALE</w:t>
                      </w:r>
                    </w:p>
                    <w:p w14:paraId="0E91CA32" w14:textId="77777777" w:rsidR="00C577B1" w:rsidRPr="00C577B1" w:rsidRDefault="00C577B1" w:rsidP="00C577B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Giorgio Savino</w:t>
                      </w:r>
                    </w:p>
                  </w:txbxContent>
                </v:textbox>
              </v:roundrect>
            </w:pict>
          </mc:Fallback>
        </mc:AlternateContent>
      </w:r>
      <w:r w:rsidR="001C6DE7">
        <w:tab/>
      </w:r>
      <w:r w:rsidR="001C6DE7">
        <w:tab/>
      </w:r>
      <w:r w:rsidR="001C6DE7">
        <w:tab/>
      </w:r>
      <w:r w:rsidR="001C6DE7">
        <w:tab/>
      </w:r>
      <w:r w:rsidR="001C6DE7">
        <w:tab/>
      </w:r>
    </w:p>
    <w:p w14:paraId="750218E9" w14:textId="77777777" w:rsidR="001C6DE7" w:rsidRDefault="001C6DE7"/>
    <w:p w14:paraId="6C82A34B" w14:textId="77777777" w:rsidR="001C6DE7" w:rsidRDefault="001C6DE7"/>
    <w:p w14:paraId="6ABF6FCD" w14:textId="7F6EBFCA" w:rsidR="001C6DE7" w:rsidRDefault="00BC123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30B6262" wp14:editId="363049C3">
                <wp:simplePos x="0" y="0"/>
                <wp:positionH relativeFrom="column">
                  <wp:posOffset>6700520</wp:posOffset>
                </wp:positionH>
                <wp:positionV relativeFrom="paragraph">
                  <wp:posOffset>54610</wp:posOffset>
                </wp:positionV>
                <wp:extent cx="2286000" cy="581025"/>
                <wp:effectExtent l="0" t="0" r="19050" b="28575"/>
                <wp:wrapNone/>
                <wp:docPr id="1" name="Rettangolo arrotonda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5810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A8F6D09" w14:textId="120F5E13" w:rsidR="00BC1235" w:rsidRDefault="00BC1235" w:rsidP="00BC1235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ORGANISMO INDIPENDENTE DI VALUTAZIONE</w:t>
                            </w:r>
                          </w:p>
                          <w:p w14:paraId="159CB120" w14:textId="367E2353" w:rsidR="00477C23" w:rsidRPr="00764C61" w:rsidRDefault="00981DFA" w:rsidP="00BC1235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Gianluca Bertagna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0B6262" id="Rettangolo arrotondato 1" o:spid="_x0000_s1031" style="position:absolute;margin-left:527.6pt;margin-top:4.3pt;width:180pt;height:45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T30ZQIAANsEAAAOAAAAZHJzL2Uyb0RvYy54bWysVMFu2zAMvQ/YPwi6r3aCpMuCOkXWIMOA&#10;og3WDj0rshQbkEWNUmJnXz9KdpO262lYDoooUuTj06OvrrvGsINCX4Mt+Ogi50xZCWVtdwX/+bj+&#10;NOPMB2FLYcCqgh+V59eLjx+uWjdXY6jAlAoZJbF+3rqCVyG4eZZ5WalG+AtwypJTAzYikIm7rETR&#10;UvbGZOM8v8xawNIhSOU9na56J1+k/ForGe619iowU3DCFtKKad3GNVtcifkOhatqOcAQ/4CiEbWl&#10;oqdUKxEE22P9V6qmlggedLiQ0GSgdS1V6oG6GeVvunmohFOpFyLHuxNN/v+llXeHB7dBoqF1fu5p&#10;G7voNDbxn/CxLpF1PJGlusAkHY7Hs8s8J04l+aazUT6eRjaz822HPnxT0LC4KTjC3pY/6EUSUeJw&#10;60Mf/xwXK3owdbmujUnG0d8YZAdBj0dvXkLLmRE+0GHB1+k3lHx1zVjWEr7pJKETpCptRCCgjSsL&#10;7u2OM2F2JFcZMGF5ddvjbnuqOlnPRl9X7xWJoFfCVz26lGEIMzZiV0l8Q49nbuMudNuO1QQlERZP&#10;tlAeN8gQen16J9c15b+lXjcCSZBEMw1ZuKdFG6DuYNhxVgH+fu88xpNOyMtZSwKnzn/tBSqi8Lsl&#10;BX0ZTSZxIpIxmX4ek4EvPduXHrtvboCeYUTj7GTaxvhgnrcaoXmiWVzGquQSVlLtnuPBuAn94NE0&#10;S7VcpjCaAifCrX1wMiaPzEVmH7sngW4QTiDJ3cHzMIj5G+n0sfGmheU+gK6Trs68kiijQROU5DlM&#10;exzRl3aKOn+TFn8AAAD//wMAUEsDBBQABgAIAAAAIQAPZu+m3AAAAAsBAAAPAAAAZHJzL2Rvd25y&#10;ZXYueG1sTI/BTsMwEETvSPyDtUjcqJ2qjUqIUyFEb70kcICbEy9JRLyObKcJf1/nVI6z8zQ7kx8X&#10;M7ALOt9bkpBsBDCkxuqeWgmfH6enAzAfFGk1WEIJf+jhWNzf5SrTdqYSL1VoWQwhnykJXQhjxrlv&#10;OjTKb+yIFL0f64wKUbqWa6fmGG4GvhUi5Ub1FD90asS3DpvfajIS6vI5fE3foXRzWqVV0pzP785L&#10;+fiwvL4AC7iEGwxr/VgditipthNpz4aoxX6/jayEQwpsBXbJeqhXSyTAi5z/31BcAQAA//8DAFBL&#10;AQItABQABgAIAAAAIQC2gziS/gAAAOEBAAATAAAAAAAAAAAAAAAAAAAAAABbQ29udGVudF9UeXBl&#10;c10ueG1sUEsBAi0AFAAGAAgAAAAhADj9If/WAAAAlAEAAAsAAAAAAAAAAAAAAAAALwEAAF9yZWxz&#10;Ly5yZWxzUEsBAi0AFAAGAAgAAAAhAFpdPfRlAgAA2wQAAA4AAAAAAAAAAAAAAAAALgIAAGRycy9l&#10;Mm9Eb2MueG1sUEsBAi0AFAAGAAgAAAAhAA9m76bcAAAACwEAAA8AAAAAAAAAAAAAAAAAvwQAAGRy&#10;cy9kb3ducmV2LnhtbFBLBQYAAAAABAAEAPMAAADIBQAAAAA=&#10;" fillcolor="window" strokecolor="#4f81bd" strokeweight="2pt">
                <v:textbox>
                  <w:txbxContent>
                    <w:p w14:paraId="5A8F6D09" w14:textId="120F5E13" w:rsidR="00BC1235" w:rsidRDefault="00BC1235" w:rsidP="00BC1235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ORGANISMO INDIPENDENTE DI VALUTAZIONE</w:t>
                      </w:r>
                    </w:p>
                    <w:p w14:paraId="159CB120" w14:textId="367E2353" w:rsidR="00477C23" w:rsidRPr="00764C61" w:rsidRDefault="00981DFA" w:rsidP="00BC1235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Gianluca Bertagna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D30F98B" w14:textId="56C09C12" w:rsidR="001C6DE7" w:rsidRDefault="00BC123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E295B73" wp14:editId="48D6CDC1">
                <wp:simplePos x="0" y="0"/>
                <wp:positionH relativeFrom="column">
                  <wp:posOffset>3852545</wp:posOffset>
                </wp:positionH>
                <wp:positionV relativeFrom="paragraph">
                  <wp:posOffset>36195</wp:posOffset>
                </wp:positionV>
                <wp:extent cx="2847975" cy="15240"/>
                <wp:effectExtent l="0" t="0" r="28575" b="22860"/>
                <wp:wrapNone/>
                <wp:docPr id="2" name="Connettore 1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47975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261B0E" id="Connettore 1 9" o:spid="_x0000_s1026" style="position:absolute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3.35pt,2.85pt" to="527.6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XPCsAEAAKwDAAAOAAAAZHJzL2Uyb0RvYy54bWysU01v2zAMvRfYfxB0X+wE/ZoRp4cW6w5D&#10;V7Rd76pMxQL0BUmNnX8/ik7cYRsGdNhFoEy+R74nen01WsN2EJP2ruXLRc0ZOOk77bYt//70+eMl&#10;ZykL1wnjHbR8D4lfbT6crIfQwMr33nQQGZK41Ayh5X3OoamqJHuwIi18AIdJ5aMVGa9xW3VRDMhu&#10;TbWq6/Nq8LEL0UtICb/eTEm+IX6lQOZvSiXIzLQcZ8t0Rjpfyllt1qLZRhF6LQ9jiH+YwgrtsOlM&#10;dSOyYK9R/0ZltYw+eZUX0tvKK6UlkAZUs6x/UfPYiwCkBc1JYbYp/T9aebe7dvcRbRhCalK4j0XF&#10;qKJlyujwBd+UU/RcopLDmdlIBu5nA2HMTOLH1eXpxaeLM84k5pZnq1MyuJoICzjElG/BW1aClhvt&#10;ij7RiN3XlHEILD2W4OVtJIry3kApNu4BFNMdNpxGom2BaxPZTuA7CynB5WV5W+Sj6gJT2pgZWFPb&#10;vwIP9QUKtEnvAc8I6uxdnsFWOx//1D2Px5HVVH90YNJdLHjx3Z4ei6zBlSCFh/UtO/fzneBvP9nm&#10;BwAAAP//AwBQSwMEFAAGAAgAAAAhAPJRQszeAAAACAEAAA8AAABkcnMvZG93bnJldi54bWxMj8FO&#10;wzAQRO9I/IO1SNyo3aKkVRqnQggQt4oWxNW1t3FEvI5ip0n5etxTOY1WM5p5W24m17IT9qHxJGE+&#10;E8CQtDcN1RI+968PK2AhKjKq9YQSzhhgU93elKowfqQPPO1izVIJhUJJsDF2BedBW3QqzHyHlLyj&#10;752K6exrbno1pnLX8oUQOXeqobRgVYfPFvXPbnASRm711p+3vy/fj+9v097qYfmlpby/m57WwCJO&#10;8RqGC35ChyoxHfxAJrBWQi7yZYpKyJJcfJFlC2AHCas58Krk/x+o/gAAAP//AwBQSwECLQAUAAYA&#10;CAAAACEAtoM4kv4AAADhAQAAEwAAAAAAAAAAAAAAAAAAAAAAW0NvbnRlbnRfVHlwZXNdLnhtbFBL&#10;AQItABQABgAIAAAAIQA4/SH/1gAAAJQBAAALAAAAAAAAAAAAAAAAAC8BAABfcmVscy8ucmVsc1BL&#10;AQItABQABgAIAAAAIQBkbXPCsAEAAKwDAAAOAAAAAAAAAAAAAAAAAC4CAABkcnMvZTJvRG9jLnht&#10;bFBLAQItABQABgAIAAAAIQDyUULM3gAAAAgBAAAPAAAAAAAAAAAAAAAAAAoEAABkcnMvZG93bnJl&#10;di54bWxQSwUGAAAAAAQABADzAAAAFQUAAAAA&#10;" strokecolor="#4579b8 [3044]"/>
            </w:pict>
          </mc:Fallback>
        </mc:AlternateContent>
      </w:r>
      <w:r w:rsidR="00187A1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955248" wp14:editId="46ABDFD3">
                <wp:simplePos x="0" y="0"/>
                <wp:positionH relativeFrom="column">
                  <wp:posOffset>-640080</wp:posOffset>
                </wp:positionH>
                <wp:positionV relativeFrom="paragraph">
                  <wp:posOffset>120015</wp:posOffset>
                </wp:positionV>
                <wp:extent cx="1790700" cy="866775"/>
                <wp:effectExtent l="0" t="0" r="19050" b="28575"/>
                <wp:wrapNone/>
                <wp:docPr id="25" name="Rettangolo arrotonda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8667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557C369" w14:textId="3C8049D6" w:rsidR="00187A13" w:rsidRPr="00C577B1" w:rsidRDefault="00187A13" w:rsidP="00187A13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UFFICIO DI PIANO</w:t>
                            </w:r>
                          </w:p>
                          <w:p w14:paraId="42F094D8" w14:textId="6C46F603" w:rsidR="00187A13" w:rsidRPr="00C577B1" w:rsidRDefault="002D4D01" w:rsidP="00187A13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Responsabile Ilaria Gandini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955248" id="_x0000_s1032" style="position:absolute;margin-left:-50.4pt;margin-top:9.45pt;width:141pt;height:68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S53ZgIAANsEAAAOAAAAZHJzL2Uyb0RvYy54bWysVEtvGjEQvlfqf7B8bxYQjwRliSiIqlKU&#10;RE2qnI3XZlfyetyxYZf++o69G0jSnKpyMDOe9+dv9vqmrQ07KPQV2JwPLwacKSuhqOwu5z+fNl8u&#10;OfNB2EIYsCrnR+X5zeLzp+vGzdUISjCFQkZJrJ83LudlCG6eZV6Wqhb+ApyyZNSAtQik4i4rUDSU&#10;vTbZaDCYZg1g4RCk8p5u152RL1J+rZUM91p7FZjJOfUW0onp3MYzW1yL+Q6FKyvZtyH+oYtaVJaK&#10;nlKtRRBsj9VfqepKInjQ4UJCnYHWlVRpBppmOHg3zWMpnEqzEDjenWDy/y+tvDs8ugckGBrn557E&#10;OEWrsY7/1B9rE1jHE1iqDUzS5XB2NZgNCFNJtsvpdDabRDSzc7RDH74pqFkUco6wt8UPepEElDjc&#10;+tD5v/jFih5MVWwqY5Jy9CuD7CDo8ejNC2g4M8IHusz5Jv36km/CjGVNzkeTcepOEKu0EYEarV2R&#10;c293nAmzI7rKgKmXN9Eed9tT1fHmcvh1/VGR2PRa+LLrLmXo3YyNvatEvn7GM7ZRCu22ZRW1Mo0R&#10;8WYLxfEBGULHT+/kpqL8tzTrg0AiJMFMSxbu6dAGaDroJc5KwN8f3Ud/4glZOWuI4DT5r71ARRB+&#10;t8Sgq+F4HDciKePJbEQKvrZsX1vsvl4BPcOQ1tnJJEb/YF5EjVA/0y4uY1UyCSupdodxr6xCt3i0&#10;zVItl8mNtsCJcGsfnYzJI3IR2af2WaDriROIcnfwsgxi/o46nW+MtLDcB9BV4tUZVyJlVGiDEj37&#10;bY8r+lpPXudv0uIPAAAA//8DAFBLAwQUAAYACAAAACEA/KI5Nt4AAAALAQAADwAAAGRycy9kb3du&#10;cmV2LnhtbEyPwU7DMBBE70j8g7VI3Fo7FY3SEKdCCG69JHCAmxO7SdR4HdmbJvw97glus5rRzNvi&#10;uNqRXY0Pg0MJyVYAM9g6PWAn4fPjfZMBC6RQq9GhkfBjAhzL+7tC5dotWJlrTR2LJRhyJaEnmnLO&#10;Q9sbq8LWTQajd3beKoqn77j2aonlduQ7IVJu1YBxoVeTee1Ne6lnK6GpDvQ1f1Pll7RO66Q9nd58&#10;kPLxYX15BkZmpb8w3PAjOpSRqXEz6sBGCZtEiMhO0ckOwG6JLNkBa6LY75+AlwX//0P5CwAA//8D&#10;AFBLAQItABQABgAIAAAAIQC2gziS/gAAAOEBAAATAAAAAAAAAAAAAAAAAAAAAABbQ29udGVudF9U&#10;eXBlc10ueG1sUEsBAi0AFAAGAAgAAAAhADj9If/WAAAAlAEAAAsAAAAAAAAAAAAAAAAALwEAAF9y&#10;ZWxzLy5yZWxzUEsBAi0AFAAGAAgAAAAhAE6RLndmAgAA2wQAAA4AAAAAAAAAAAAAAAAALgIAAGRy&#10;cy9lMm9Eb2MueG1sUEsBAi0AFAAGAAgAAAAhAPyiOTbeAAAACwEAAA8AAAAAAAAAAAAAAAAAwAQA&#10;AGRycy9kb3ducmV2LnhtbFBLBQYAAAAABAAEAPMAAADLBQAAAAA=&#10;" fillcolor="window" strokecolor="#4f81bd" strokeweight="2pt">
                <v:textbox>
                  <w:txbxContent>
                    <w:p w14:paraId="7557C369" w14:textId="3C8049D6" w:rsidR="00187A13" w:rsidRPr="00C577B1" w:rsidRDefault="00187A13" w:rsidP="00187A13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UFFICIO DI PIANO</w:t>
                      </w:r>
                    </w:p>
                    <w:p w14:paraId="42F094D8" w14:textId="6C46F603" w:rsidR="00187A13" w:rsidRPr="00C577B1" w:rsidRDefault="002D4D01" w:rsidP="00187A13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Responsabile Ilaria Gandini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AE21CD0" w14:textId="63933428" w:rsidR="001C6DE7" w:rsidRDefault="00187A1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C7DCF52" wp14:editId="68B5AF3F">
                <wp:simplePos x="0" y="0"/>
                <wp:positionH relativeFrom="column">
                  <wp:posOffset>1111885</wp:posOffset>
                </wp:positionH>
                <wp:positionV relativeFrom="paragraph">
                  <wp:posOffset>184785</wp:posOffset>
                </wp:positionV>
                <wp:extent cx="1158240" cy="15240"/>
                <wp:effectExtent l="0" t="0" r="22860" b="22860"/>
                <wp:wrapNone/>
                <wp:docPr id="29" name="Connettore dirit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8240" cy="1524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89F8A0" id="Connettore diritto 29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55pt,14.55pt" to="178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3NKqgEAAL0DAAAOAAAAZHJzL2Uyb0RvYy54bWysU9uO0zAQfUfiHyy/UycVi1ZR033YCl4Q&#10;rLh8gNcZN5Z8k8c06d8zdtoUARIC8TKxZ+acmTme7B5mZ9kJEprge95uGs7AqzAYf+z51y9vX91z&#10;hln6QdrgoednQP6wf/liN8UOtmEMdoDEiMRjN8WejznHTghUIziJmxDBU1CH5GSmazqKIcmJ2J0V&#10;26Z5I6aQhpiCAkTyHpYg31d+rUHlj1ojZGZ7Tr3lalO1z8WK/U52xyTjaNSlDfkPXThpPBVdqQ4y&#10;S/YtmV+onFEpYNB5o4ITQWujoM5A07TNT9N8HmWEOguJg3GVCf8frfpwevRPiWSYInYYn1KZYtbJ&#10;lS/1x+Yq1nkVC+bMFDnb9u5++5o0VRRr78qRWMQNHBPmdxAcK4eeW+PLLLKTp/eYl9RrSnFbX2zx&#10;HCSO7CTpxQY6XVhLWNx6rKd8trBAP4FmZihd1RJ1feDRpoVGKgU+tysTZReYNtauwObPwEt+gUJd&#10;rb8Br4haOfi8gp3xIf2uep6vLesl/6rAMneR4DkM5/p6VRrakfoCl30uS/jjvcJvf93+OwAAAP//&#10;AwBQSwMEFAAGAAgAAAAhAB99WP7eAAAACQEAAA8AAABkcnMvZG93bnJldi54bWxMj8FOwzAQRO9I&#10;/IO1SFwQtRNk2oY4FULljCitxNGNTRJhr0PsNIGvZzmV0+5oRrNvy83sHTvZIXYBFWQLAcxiHUyH&#10;jYL92/PtClhMGo12Aa2CbxthU11elLowYcJXe9qlhlEJxkIraFPqC85j3Vqv4yL0Fsn7CIPXieTQ&#10;cDPoicq947kQ99zrDulCq3v71Nr6czd6BXK7ff9pvqabfOwPh5d1EG4l9kpdX82PD8CSndM5DH/4&#10;hA4VMR3DiCYyR3opM4oqyNc0KXAnlxLYkZZMAq9K/v+D6hcAAP//AwBQSwECLQAUAAYACAAAACEA&#10;toM4kv4AAADhAQAAEwAAAAAAAAAAAAAAAAAAAAAAW0NvbnRlbnRfVHlwZXNdLnhtbFBLAQItABQA&#10;BgAIAAAAIQA4/SH/1gAAAJQBAAALAAAAAAAAAAAAAAAAAC8BAABfcmVscy8ucmVsc1BLAQItABQA&#10;BgAIAAAAIQAv63NKqgEAAL0DAAAOAAAAAAAAAAAAAAAAAC4CAABkcnMvZTJvRG9jLnhtbFBLAQIt&#10;ABQABgAIAAAAIQAffVj+3gAAAAkBAAAPAAAAAAAAAAAAAAAAAAQEAABkcnMvZG93bnJldi54bWxQ&#10;SwUGAAAAAAQABADzAAAADwUAAAAA&#10;" strokecolor="#4579b8 [3044]">
                <v:stroke dashstyle="dash"/>
              </v:line>
            </w:pict>
          </mc:Fallback>
        </mc:AlternateContent>
      </w:r>
    </w:p>
    <w:p w14:paraId="7F785729" w14:textId="6FB6690C" w:rsidR="001C6DE7" w:rsidRDefault="001C6DE7"/>
    <w:p w14:paraId="46B4CCFC" w14:textId="6AC75397" w:rsidR="001C6DE7" w:rsidRDefault="00D933E6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9850243" wp14:editId="538D767A">
                <wp:simplePos x="0" y="0"/>
                <wp:positionH relativeFrom="column">
                  <wp:posOffset>5986878</wp:posOffset>
                </wp:positionH>
                <wp:positionV relativeFrom="paragraph">
                  <wp:posOffset>21150</wp:posOffset>
                </wp:positionV>
                <wp:extent cx="1914525" cy="664552"/>
                <wp:effectExtent l="0" t="0" r="28575" b="21590"/>
                <wp:wrapNone/>
                <wp:docPr id="19" name="Rettangolo arrotonda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66455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89FF4A8" w14:textId="1C6DE8AA" w:rsidR="005D02A1" w:rsidRDefault="00BC1235" w:rsidP="005D02A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AREA AMMINISTRATIVO </w:t>
                            </w:r>
                            <w:r w:rsidR="00D933E6"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z w:val="20"/>
                              </w:rPr>
                              <w:t xml:space="preserve"> CONTABILE</w:t>
                            </w:r>
                            <w:r w:rsidR="00D933E6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3E610DCD" w14:textId="6794A1F1" w:rsidR="005D02A1" w:rsidRPr="00C577B1" w:rsidRDefault="005D02A1" w:rsidP="005D02A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850243" id="Rettangolo arrotondato 19" o:spid="_x0000_s1033" style="position:absolute;margin-left:471.4pt;margin-top:1.65pt;width:150.75pt;height:52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fjIZwIAANsEAAAOAAAAZHJzL2Uyb0RvYy54bWysVN9v2jAQfp+0/8Hy+xpA0HaooWIgpklV&#10;i9pOfTaOTSI5Pu9sSNhfv7MToO36NI0Hc+c734/vvsvNbVsbtlfoK7A5H14MOFNWQlHZbc5/Pq++&#10;XHPmg7CFMGBVzg/K89vZ5083jZuqEZRgCoWMglg/bVzOyxDcNMu8LFUt/AU4ZcmoAWsRSMVtVqBo&#10;KHptstFgcJk1gIVDkMp7ul12Rj5L8bVWMjxo7VVgJudUW0gnpnMTz2x2I6ZbFK6sZF+G+IcqalFZ&#10;SnoKtRRBsB1Wf4WqK4ngQYcLCXUGWldSpR6om+HgXTdPpXAq9ULgeHeCyf+/sPJ+/+TWSDA0zk89&#10;ibGLVmMd/6k+1iawDiewVBuYpMvh1+F4MppwJsl2eTmeTEYRzez82qEP3xXULAo5R9jZ4pEmkoAS&#10;+zsfOv+jX8zowVTFqjImKQe/MMj2goZHMy+g4cwIH+gy56v061O+eWYsa3I+mowHNHEpiFXaiEBi&#10;7Yqce7vlTJgt0VUGTLW8ee1xuzllHa+uh9+WHyWJRS+FL7vqUoTezdhYu0rk63s8Yxul0G5aVlEp&#10;V/FFvNlAcVgjQ+j46Z1cVRT/jnpdCyRCUiO0ZOGBDm2AuoNe4qwE/P3RffQnnpCVs4YITp3/2glU&#10;BOEPSwyi8Y3jRiRlPLkakYKvLZvXFrurF0BjGNI6O5nE6B/MUdQI9Qvt4jxmJZOwknJ3GPfKInSL&#10;R9ss1Xye3GgLnAh39snJGDwiF5F9bl8Eup44gSh3D8dlENN31Ol840sL810AXSVenXElUkaFNijR&#10;s9/2uKKv9eR1/ibN/gAAAP//AwBQSwMEFAAGAAgAAAAhABAg5O3dAAAACgEAAA8AAABkcnMvZG93&#10;bnJldi54bWxMj8FOwzAQRO9I/IO1SNyo3TSK2hCnQghuvSRwgJsTu0nU2I7sTRP+nu0JbrOa1cyb&#10;4rjakV1NiIN3ErYbAcy41uvBdRI+P96f9sAiKqfV6J2R8GMiHMv7u0Ll2i+uMtcaO0YhLuZKQo84&#10;5ZzHtjdWxY2fjCPv7INVSGfouA5qoXA78kSIjFs1OGro1WRee9Ne6tlKaKoDfs3fWIUlq7N6255O&#10;byFK+fiwvjwDQ7Pi3zPc8AkdSmJq/Ox0ZKOEQ5oQOkrY7YDd/CRNSTWkxF4ALwv+f0L5CwAA//8D&#10;AFBLAQItABQABgAIAAAAIQC2gziS/gAAAOEBAAATAAAAAAAAAAAAAAAAAAAAAABbQ29udGVudF9U&#10;eXBlc10ueG1sUEsBAi0AFAAGAAgAAAAhADj9If/WAAAAlAEAAAsAAAAAAAAAAAAAAAAALwEAAF9y&#10;ZWxzLy5yZWxzUEsBAi0AFAAGAAgAAAAhAOgl+MhnAgAA2wQAAA4AAAAAAAAAAAAAAAAALgIAAGRy&#10;cy9lMm9Eb2MueG1sUEsBAi0AFAAGAAgAAAAhABAg5O3dAAAACgEAAA8AAAAAAAAAAAAAAAAAwQQA&#10;AGRycy9kb3ducmV2LnhtbFBLBQYAAAAABAAEAPMAAADLBQAAAAA=&#10;" fillcolor="window" strokecolor="#4f81bd" strokeweight="2pt">
                <v:textbox>
                  <w:txbxContent>
                    <w:p w14:paraId="389FF4A8" w14:textId="1C6DE8AA" w:rsidR="005D02A1" w:rsidRDefault="00BC1235" w:rsidP="005D02A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AREA AMMINISTRATIVO </w:t>
                      </w:r>
                      <w:r w:rsidR="00D933E6">
                        <w:rPr>
                          <w:sz w:val="20"/>
                        </w:rPr>
                        <w:t>–</w:t>
                      </w:r>
                      <w:r>
                        <w:rPr>
                          <w:sz w:val="20"/>
                        </w:rPr>
                        <w:t xml:space="preserve"> CONTABILE</w:t>
                      </w:r>
                      <w:r w:rsidR="00D933E6">
                        <w:rPr>
                          <w:sz w:val="20"/>
                        </w:rPr>
                        <w:t xml:space="preserve"> </w:t>
                      </w:r>
                    </w:p>
                    <w:p w14:paraId="3E610DCD" w14:textId="6794A1F1" w:rsidR="005D02A1" w:rsidRPr="00C577B1" w:rsidRDefault="005D02A1" w:rsidP="005D02A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C123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09251A7" wp14:editId="63B21F48">
                <wp:simplePos x="0" y="0"/>
                <wp:positionH relativeFrom="column">
                  <wp:posOffset>1147445</wp:posOffset>
                </wp:positionH>
                <wp:positionV relativeFrom="paragraph">
                  <wp:posOffset>86360</wp:posOffset>
                </wp:positionV>
                <wp:extent cx="1914525" cy="600075"/>
                <wp:effectExtent l="0" t="0" r="28575" b="28575"/>
                <wp:wrapNone/>
                <wp:docPr id="6" name="Rettangolo arrotonda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6000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28A597C" w14:textId="0EB0076E" w:rsidR="00BC1235" w:rsidRDefault="00BC1235" w:rsidP="00BC1235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STAFF DIREZIONALE</w:t>
                            </w:r>
                          </w:p>
                          <w:p w14:paraId="7097E5D3" w14:textId="77777777" w:rsidR="00BC1235" w:rsidRPr="00C577B1" w:rsidRDefault="00BC1235" w:rsidP="00BC1235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9251A7" id="Rettangolo arrotondato 6" o:spid="_x0000_s1034" style="position:absolute;margin-left:90.35pt;margin-top:6.8pt;width:150.75pt;height:47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/WIZwIAANsEAAAOAAAAZHJzL2Uyb0RvYy54bWysVE1v2zAMvQ/YfxB0X+0ESdsFdYqsQYYB&#10;RRu0HXpWZCk2IIsapcTOfv0o2U3arqdhOSikSPHj8dFX111j2F6hr8EWfHSWc6ashLK224L/fFp9&#10;ueTMB2FLYcCqgh+U59fzz5+uWjdTY6jAlAoZBbF+1rqCVyG4WZZ5WalG+DNwypJRAzYikIrbrETR&#10;UvTGZOM8P89awNIhSOU93S57I5+n+ForGe619iowU3CqLaQT07mJZza/ErMtClfVcihD/EMVjagt&#10;JT2GWoog2A7rv0I1tUTwoMOZhCYDrWupUg/UzSh/181jJZxKvRA43h1h8v8vrLzbP7o1Egyt8zNP&#10;Yuyi09jEf6qPdQmswxEs1QUm6XL0dTSZjqecSbKd53l+MY1oZqfXDn34rqBhUSg4ws6WDzSRBJTY&#10;3/rQ+7/4xYweTF2uamOScvA3Btle0PBo5iW0nBnhA10WfJV+Q8o3z4xlbcHH00lOE5eCWKWNCCQ2&#10;riy4t1vOhNkSXWXAVMub1x63m2PWyepy9G35UZJY9FL4qq8uRRjcjI21q0S+occTtlEK3aZjNZVy&#10;GV/Emw2UhzUyhJ6f3slVTfFvqde1QCIkNUJLFu7p0AaoOxgkzirA3x/dR3/iCVk5a4ng1PmvnUBF&#10;EP6wxCAa3yRuRFIm04sxKfjasnltsbvmBmgMI1pnJ5MY/YN5ETVC80y7uIhZySSspNw9xoNyE/rF&#10;o22WarFIbrQFToRb++hkDB6Ri8g+dc8C3UCcQJS7g5dlELN31Ol940sLi10AXSdenXAlUkaFNijR&#10;c9j2uKKv9eR1+ibN/wAAAP//AwBQSwMEFAAGAAgAAAAhAOVCADfcAAAACgEAAA8AAABkcnMvZG93&#10;bnJldi54bWxMj0FPhDAQhe8m/odmTLy5LWiQRcrGGL3tBdaD3gqdBSJtSVsW/PeOJ73Nm3l5873y&#10;sJmJXdCH0VkJyU4AQ9s5Pdpewvvp7S4HFqKyWk3OooRvDHCorq9KVWi32hovTewZhdhQKAlDjHPB&#10;eegGNCrs3IyWbmfnjYokfc+1VyuFm4mnQmTcqNHSh0HN+DJg99UsRkJb7+PH8hlrv2ZN1iTd8fjq&#10;g5S3N9vzE7CIW/wzwy8+oUNFTK1brA5sIp2LR7LScJ8BI8NDnqbAWlqIPAFelfx/heoHAAD//wMA&#10;UEsBAi0AFAAGAAgAAAAhALaDOJL+AAAA4QEAABMAAAAAAAAAAAAAAAAAAAAAAFtDb250ZW50X1R5&#10;cGVzXS54bWxQSwECLQAUAAYACAAAACEAOP0h/9YAAACUAQAACwAAAAAAAAAAAAAAAAAvAQAAX3Jl&#10;bHMvLnJlbHNQSwECLQAUAAYACAAAACEAYTP1iGcCAADbBAAADgAAAAAAAAAAAAAAAAAuAgAAZHJz&#10;L2Uyb0RvYy54bWxQSwECLQAUAAYACAAAACEA5UIAN9wAAAAKAQAADwAAAAAAAAAAAAAAAADBBAAA&#10;ZHJzL2Rvd25yZXYueG1sUEsFBgAAAAAEAAQA8wAAAMoFAAAAAA==&#10;" fillcolor="window" strokecolor="#4f81bd" strokeweight="2pt">
                <v:textbox>
                  <w:txbxContent>
                    <w:p w14:paraId="628A597C" w14:textId="0EB0076E" w:rsidR="00BC1235" w:rsidRDefault="00BC1235" w:rsidP="00BC1235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STAFF DIREZIONALE</w:t>
                      </w:r>
                    </w:p>
                    <w:p w14:paraId="7097E5D3" w14:textId="77777777" w:rsidR="00BC1235" w:rsidRPr="00C577B1" w:rsidRDefault="00BC1235" w:rsidP="00BC1235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128BA96" w14:textId="690ECBA9" w:rsidR="00764C61" w:rsidRDefault="00BC1235" w:rsidP="00764C61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0D5D2F2" wp14:editId="6AB54F00">
                <wp:simplePos x="0" y="0"/>
                <wp:positionH relativeFrom="column">
                  <wp:posOffset>3061970</wp:posOffset>
                </wp:positionH>
                <wp:positionV relativeFrom="paragraph">
                  <wp:posOffset>58420</wp:posOffset>
                </wp:positionV>
                <wp:extent cx="790575" cy="0"/>
                <wp:effectExtent l="0" t="0" r="9525" b="19050"/>
                <wp:wrapNone/>
                <wp:docPr id="11" name="Connettore 1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A191B1" id="Connettore 1 11" o:spid="_x0000_s1026" style="position:absolute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1.1pt,4.6pt" to="303.3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/sSmwEAAJMDAAAOAAAAZHJzL2Uyb0RvYy54bWysU02P0zAQvSPxHyzfadKVloWo6R52BRcE&#10;K2B/gNcZN5ZsjzU2TfrvGbttigAJsdqL4495b+a9mWxuZ+/EHihZDL1cr1opIGgcbNj18vH7hzfv&#10;pEhZhUE5DNDLAyR5u339ajPFDq5wRDcACSYJqZtiL8ecY9c0SY/gVVphhMCPBsmrzEfaNQOpidm9&#10;a67a9m0zIQ2RUENKfHt/fJTbym8M6PzFmARZuF5ybbmuVNensjbbjep2pOJo9akM9YwqvLKBky5U&#10;9yor8YPsH1TeasKEJq80+gaNsRqqBlazbn9T821UEaoWNifFxab0crT68/4uPBDbMMXUpfhARcVs&#10;yJcv1yfmatZhMQvmLDRf3rxvr2+updDnp+aCi5TyR0AvyqaXzoYiQ3Vq/yllzsWh5xA+XDLXXT44&#10;KMEufAUj7MC51hVdhwLuHIm94nYqrSHkdWkh89XoAjPWuQXY/ht4ii9QqAPzP+AFUTNjyAvY24D0&#10;t+x5PpdsjvFnB466iwVPOBxqT6o13Pmq8DSlZbR+PVf45V/a/gQAAP//AwBQSwMEFAAGAAgAAAAh&#10;AJiDkxXdAAAABwEAAA8AAABkcnMvZG93bnJldi54bWxMjkFLw0AUhO+C/2F5ghexG0MbY8ymqFB6&#10;sCI2/oBt9pkEs29DdpOm/nqfXvQ0DDPMfPl6tp2YcPCtIwU3iwgEUuVMS7WC93JznYLwQZPRnSNU&#10;cEIP6+L8LNeZcUd6w2kfasEj5DOtoAmhz6T0VYNW+4XrkTj7cIPVge1QSzPoI4/bTsZRlEirW+KH&#10;Rvf41GD1uR+tgu3mEZ9Xp7FemtW2vJrK3cvXa6rU5cX8cA8i4Bz+yvCDz+hQMNPBjWS86BQs0zjm&#10;qoI7Fs6TKLkFcfj1ssjlf/7iGwAA//8DAFBLAQItABQABgAIAAAAIQC2gziS/gAAAOEBAAATAAAA&#10;AAAAAAAAAAAAAAAAAABbQ29udGVudF9UeXBlc10ueG1sUEsBAi0AFAAGAAgAAAAhADj9If/WAAAA&#10;lAEAAAsAAAAAAAAAAAAAAAAALwEAAF9yZWxzLy5yZWxzUEsBAi0AFAAGAAgAAAAhAGi/+xKbAQAA&#10;kwMAAA4AAAAAAAAAAAAAAAAALgIAAGRycy9lMm9Eb2MueG1sUEsBAi0AFAAGAAgAAAAhAJiDkxXd&#10;AAAABwEAAA8AAAAAAAAAAAAAAAAA9QMAAGRycy9kb3ducmV2LnhtbFBLBQYAAAAABAAEAPMAAAD/&#10;BAAAAAA=&#10;" strokecolor="#4579b8 [3044]"/>
            </w:pict>
          </mc:Fallback>
        </mc:AlternateContent>
      </w:r>
    </w:p>
    <w:p w14:paraId="328ADA92" w14:textId="55E90FC5" w:rsidR="001C6DE7" w:rsidRDefault="001C6DE7"/>
    <w:p w14:paraId="13EFD0DC" w14:textId="49CDFF72" w:rsidR="001C6DE7" w:rsidRDefault="00AB40D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815C36E" wp14:editId="25F7515E">
                <wp:simplePos x="0" y="0"/>
                <wp:positionH relativeFrom="column">
                  <wp:posOffset>-335915</wp:posOffset>
                </wp:positionH>
                <wp:positionV relativeFrom="paragraph">
                  <wp:posOffset>276225</wp:posOffset>
                </wp:positionV>
                <wp:extent cx="3152775" cy="716280"/>
                <wp:effectExtent l="0" t="0" r="28575" b="26670"/>
                <wp:wrapNone/>
                <wp:docPr id="15" name="Rettangolo arrotonda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7162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639C42A" w14:textId="272C03E9" w:rsidR="005D02A1" w:rsidRPr="00C577B1" w:rsidRDefault="00BC1235" w:rsidP="005D02A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AREA SERVIZI TERRITORIALI</w:t>
                            </w:r>
                          </w:p>
                          <w:p w14:paraId="31275A99" w14:textId="77777777" w:rsidR="005D02A1" w:rsidRDefault="00AB40DD" w:rsidP="005D02A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Responsabile </w:t>
                            </w:r>
                            <w:r w:rsidR="005D02A1">
                              <w:rPr>
                                <w:sz w:val="20"/>
                              </w:rPr>
                              <w:t>Barbara Dadda</w:t>
                            </w:r>
                          </w:p>
                          <w:p w14:paraId="4DCB632B" w14:textId="231E760F" w:rsidR="00AB40DD" w:rsidRPr="00C577B1" w:rsidRDefault="00AB40DD" w:rsidP="005D02A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15C36E" id="Rettangolo arrotondato 15" o:spid="_x0000_s1035" style="position:absolute;margin-left:-26.45pt;margin-top:21.75pt;width:248.25pt;height:56.4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cNrawIAANsEAAAOAAAAZHJzL2Uyb0RvYy54bWysVN9v2jAQfp+0/8Hy+xrCoFDUULEipklV&#10;W7Wd+mwcm0RyfN7ZkLC/fmeTQtv1aRoP5s53vh/ffZfLq64xbKfQ12ALnp8NOFNWQlnbTcF/Pq2+&#10;TDnzQdhSGLCq4Hvl+dX886fL1s3UECowpUJGQayfta7gVQhulmVeVqoR/gycsmTUgI0IpOImK1G0&#10;FL0x2XAwOM9awNIhSOU93S4PRj5P8bVWMtxp7VVgpuBUW0gnpnMdz2x+KWYbFK6qZV+G+IcqGlFb&#10;SnoMtRRBsC3Wf4VqaongQYczCU0GWtdSpR6om3zwrpvHSjiVeiFwvDvC5P9fWHm7e3T3SDC0zs88&#10;ibGLTmMT/6k+1iWw9kewVBeYpMuv+Xg4mYw5k2Sb5OfDaUIzO7126MN3BQ2LQsERtrZ8oIkkoMTu&#10;xgdKS/4vfjGjB1OXq9qYpOz9tUG2EzQ8mnkJLWdG+ECXBV+lXxwghXjzzFjWFnw4Hg1o4lIQq7QR&#10;gcTGlQX3dsOZMBuiqwyYannz2uNmfcw6Wk3zb8uPksSil8JXh+pShN7N2Fi7SuTrezxhG6XQrTtW&#10;UykX8UW8WUO5v0eGcOCnd3JVU/wb6vVeIBGSGqElC3d0aAPUHfQSZxXg74/uoz/xhKyctURw6vzX&#10;VqAiCH9YYtBFPhrFjUjKaDwZkoKvLevXFrttroHGkNM6O5nE6B/Mi6gRmmfaxUXMSiZhJeU+YNwr&#10;1+GweLTNUi0WyY22wIlwYx+djMEjchHZp+5ZoOuJE4hyt/CyDGL2jjoH3/jSwmIbQNeJVydciSFR&#10;oQ1KXOm3Pa7oaz15nb5J8z8AAAD//wMAUEsDBBQABgAIAAAAIQAp1RdV3gAAAAoBAAAPAAAAZHJz&#10;L2Rvd25yZXYueG1sTI8xb4MwEIX3Sv0P1lXqlpgEsBqCiaqq3bJAOrSbgQug4jOyTaD/vu7Ujqf3&#10;6b3v8tOqR3ZD6wZDEnbbCBhSY9qBOgnvl7fNEzDnFbVqNIQSvtHBqbi/y1XWmoVKvFW+Y6GEXKYk&#10;9N5PGeeu6VErtzUTUsiuxmrlw2k73lq1hHI98n0UCa7VQGGhVxO+9Nh8VbOWUJcH/zF/+tIuohLV&#10;rjmfX62T8vFhfT4C87j6Pxh+9YM6FMGpNjO1jo0SNun+EFAJSZwCC0CSxAJYHchUxMCLnP9/ofgB&#10;AAD//wMAUEsBAi0AFAAGAAgAAAAhALaDOJL+AAAA4QEAABMAAAAAAAAAAAAAAAAAAAAAAFtDb250&#10;ZW50X1R5cGVzXS54bWxQSwECLQAUAAYACAAAACEAOP0h/9YAAACUAQAACwAAAAAAAAAAAAAAAAAv&#10;AQAAX3JlbHMvLnJlbHNQSwECLQAUAAYACAAAACEADT3Da2sCAADbBAAADgAAAAAAAAAAAAAAAAAu&#10;AgAAZHJzL2Uyb0RvYy54bWxQSwECLQAUAAYACAAAACEAKdUXVd4AAAAKAQAADwAAAAAAAAAAAAAA&#10;AADFBAAAZHJzL2Rvd25yZXYueG1sUEsFBgAAAAAEAAQA8wAAANAFAAAAAA==&#10;" fillcolor="window" strokecolor="#4f81bd" strokeweight="2pt">
                <v:textbox>
                  <w:txbxContent>
                    <w:p w14:paraId="4639C42A" w14:textId="272C03E9" w:rsidR="005D02A1" w:rsidRPr="00C577B1" w:rsidRDefault="00BC1235" w:rsidP="005D02A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AREA SERVIZI TERRITORIALI</w:t>
                      </w:r>
                    </w:p>
                    <w:p w14:paraId="31275A99" w14:textId="77777777" w:rsidR="005D02A1" w:rsidRDefault="00AB40DD" w:rsidP="005D02A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Responsabile </w:t>
                      </w:r>
                      <w:r w:rsidR="005D02A1">
                        <w:rPr>
                          <w:sz w:val="20"/>
                        </w:rPr>
                        <w:t>Barbara Dadda</w:t>
                      </w:r>
                    </w:p>
                    <w:p w14:paraId="4DCB632B" w14:textId="231E760F" w:rsidR="00AB40DD" w:rsidRPr="00C577B1" w:rsidRDefault="00AB40DD" w:rsidP="005D02A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22C35C6" w14:textId="29B7800B" w:rsidR="001C6DE7" w:rsidRDefault="0052449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0B5C8523" wp14:editId="27D876CA">
                <wp:simplePos x="0" y="0"/>
                <wp:positionH relativeFrom="column">
                  <wp:posOffset>4890770</wp:posOffset>
                </wp:positionH>
                <wp:positionV relativeFrom="paragraph">
                  <wp:posOffset>32385</wp:posOffset>
                </wp:positionV>
                <wp:extent cx="3152775" cy="647700"/>
                <wp:effectExtent l="0" t="0" r="28575" b="19050"/>
                <wp:wrapNone/>
                <wp:docPr id="14" name="Rettangolo arrotonda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6477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162B5EA" w14:textId="3CE1AB72" w:rsidR="005D02A1" w:rsidRPr="00C577B1" w:rsidRDefault="005D02A1" w:rsidP="005D02A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AREA </w:t>
                            </w:r>
                            <w:r w:rsidR="00BC1235">
                              <w:rPr>
                                <w:sz w:val="20"/>
                              </w:rPr>
                              <w:t>STRUTTURE RESIDENZIALI</w:t>
                            </w:r>
                          </w:p>
                          <w:p w14:paraId="72E9D91A" w14:textId="45B339D2" w:rsidR="005D02A1" w:rsidRDefault="00764C61" w:rsidP="00764C6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Responsabile </w:t>
                            </w:r>
                            <w:r w:rsidR="00BC1235">
                              <w:rPr>
                                <w:sz w:val="20"/>
                              </w:rPr>
                              <w:t>Alessia Parolari</w:t>
                            </w:r>
                          </w:p>
                          <w:p w14:paraId="103AA778" w14:textId="3FEBFC39" w:rsidR="00764C61" w:rsidRPr="00C577B1" w:rsidRDefault="00764C61" w:rsidP="00BC1235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5C8523" id="Rettangolo arrotondato 14" o:spid="_x0000_s1036" style="position:absolute;margin-left:385.1pt;margin-top:2.55pt;width:248.25pt;height:51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IwraQIAANwEAAAOAAAAZHJzL2Uyb0RvYy54bWysVEtvGjEQvlfqf7B8b5alEFLEElEQVaUo&#10;iZpUORuvza7k9bhjwy799R2bDSRpTlU5mHl5Hp+/2dl11xi2V+hrsAXPLwacKSuhrO224D8f15+u&#10;OPNB2FIYsKrgB+X59fzjh1nrpmoIFZhSIaMk1k9bV/AqBDfNMi8r1Qh/AU5ZcmrARgRScZuVKFrK&#10;3phsOBhcZi1g6RCk8p6sq6OTz1N+rZUMd1p7FZgpOPUW0onp3MQzm8/EdIvCVbXs2xD/0EUjaktF&#10;T6lWIgi2w/qvVE0tETzocCGhyUDrWqo0A02TD95M81AJp9IsBI53J5j8/0srb/cP7h4Jhtb5qScx&#10;TtFpbOI/9ce6BNbhBJbqApNk/JyPh5PJmDNJvsvRZDJIaGbn2w59+KagYVEoOMLOlj/oRRJQYn/j&#10;A5Wl+Oe4WNGDqct1bUxSDn5pkO0FPR69eQktZ0b4QMaCr9MvPiCleHXNWNYWfDgeUUdMCmKVNiKQ&#10;2Liy4N5uORNmS3SVAVMvr2573G5OVUfrq/zr6r0isemV8NWxu5ShDzM29q4S+foZz9hGKXSbjtXU&#10;Sp4Qi6YNlId7ZAhHgnon1zUVuKFh7wUSI2kS2rJwR4c2QONBL3FWAf5+zx7jiSjk5awlhtPov3YC&#10;FWH43RKFvuSjUVyJpIzGkyEp+NKzeemxu2YJ9A457bOTSYzxwTyLGqF5omVcxKrkElZS7SPIvbIM&#10;x82jdZZqsUhhtAZOhBv74GRMHqGL0D52TwJdz5xAnLuF520Q0zfcOcbGmxYWuwC6TsQ640oUiQqt&#10;UCJLv+5xR1/qKer8UZr/AQAA//8DAFBLAwQUAAYACAAAACEA6bVePd0AAAAKAQAADwAAAGRycy9k&#10;b3ducmV2LnhtbEyPQU+EMBCF7yb+h2ZMvLktJIKylI0xetsLuAe9FToLRDolbVnw39s96e1N3st7&#10;35SHzUzsgs6PliQkOwEMqbN6pF7C6eP94QmYD4q0miyhhB/0cKhub0pVaLtSjZcm9CyWkC+UhCGE&#10;ueDcdwMa5Xd2Rore2TqjQjxdz7VTayw3E0+FyLhRI8WFQc34OmD33SxGQls/h8/lK9RuzZqsSbrj&#10;8c15Ke/vtpc9sIBb+AvDFT+iQxWZWruQ9mySkOcijVEJjwmwq59mWQ6sjUrkCfCq5P9fqH4BAAD/&#10;/wMAUEsBAi0AFAAGAAgAAAAhALaDOJL+AAAA4QEAABMAAAAAAAAAAAAAAAAAAAAAAFtDb250ZW50&#10;X1R5cGVzXS54bWxQSwECLQAUAAYACAAAACEAOP0h/9YAAACUAQAACwAAAAAAAAAAAAAAAAAvAQAA&#10;X3JlbHMvLnJlbHNQSwECLQAUAAYACAAAACEAThiMK2kCAADcBAAADgAAAAAAAAAAAAAAAAAuAgAA&#10;ZHJzL2Uyb0RvYy54bWxQSwECLQAUAAYACAAAACEA6bVePd0AAAAKAQAADwAAAAAAAAAAAAAAAADD&#10;BAAAZHJzL2Rvd25yZXYueG1sUEsFBgAAAAAEAAQA8wAAAM0FAAAAAA==&#10;" fillcolor="window" strokecolor="#4f81bd" strokeweight="2pt">
                <v:textbox>
                  <w:txbxContent>
                    <w:p w14:paraId="7162B5EA" w14:textId="3CE1AB72" w:rsidR="005D02A1" w:rsidRPr="00C577B1" w:rsidRDefault="005D02A1" w:rsidP="005D02A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AREA </w:t>
                      </w:r>
                      <w:r w:rsidR="00BC1235">
                        <w:rPr>
                          <w:sz w:val="20"/>
                        </w:rPr>
                        <w:t>STRUTTURE RESIDENZIALI</w:t>
                      </w:r>
                    </w:p>
                    <w:p w14:paraId="72E9D91A" w14:textId="45B339D2" w:rsidR="005D02A1" w:rsidRDefault="00764C61" w:rsidP="00764C61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Responsabile </w:t>
                      </w:r>
                      <w:r w:rsidR="00BC1235">
                        <w:rPr>
                          <w:sz w:val="20"/>
                        </w:rPr>
                        <w:t>Alessia Parolari</w:t>
                      </w:r>
                    </w:p>
                    <w:p w14:paraId="103AA778" w14:textId="3FEBFC39" w:rsidR="00764C61" w:rsidRPr="00C577B1" w:rsidRDefault="00764C61" w:rsidP="00BC1235">
                      <w:pPr>
                        <w:spacing w:after="0"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517F36E" w14:textId="7FB7F3D8" w:rsidR="001C6DE7" w:rsidRDefault="001C6DE7"/>
    <w:p w14:paraId="22E2783D" w14:textId="7B0168D8" w:rsidR="001C6DE7" w:rsidRDefault="001C6DE7"/>
    <w:p w14:paraId="652B7541" w14:textId="4FC46BD0" w:rsidR="001C6DE7" w:rsidRDefault="001C6DE7"/>
    <w:p w14:paraId="4F3E2830" w14:textId="77777777" w:rsidR="001C6DE7" w:rsidRDefault="001C6DE7"/>
    <w:p w14:paraId="217BF383" w14:textId="77777777" w:rsidR="002D3960" w:rsidRDefault="002D3960" w:rsidP="00871087">
      <w:pPr>
        <w:jc w:val="center"/>
        <w:rPr>
          <w:b/>
          <w:sz w:val="28"/>
        </w:rPr>
      </w:pPr>
    </w:p>
    <w:p w14:paraId="0BD422DF" w14:textId="77777777" w:rsidR="003D6854" w:rsidRDefault="003D6854" w:rsidP="00871087">
      <w:pPr>
        <w:jc w:val="center"/>
        <w:rPr>
          <w:b/>
          <w:sz w:val="28"/>
        </w:rPr>
      </w:pPr>
    </w:p>
    <w:p w14:paraId="174DCCF9" w14:textId="2EDA9E12" w:rsidR="003D6854" w:rsidRDefault="00CB487D" w:rsidP="00871087">
      <w:pPr>
        <w:jc w:val="center"/>
        <w:rPr>
          <w:b/>
          <w:sz w:val="28"/>
        </w:rPr>
      </w:pPr>
      <w:r>
        <w:rPr>
          <w:b/>
          <w:noProof/>
          <w:sz w:val="28"/>
          <w:lang w:eastAsia="it-IT"/>
        </w:rPr>
        <w:drawing>
          <wp:inline distT="0" distB="0" distL="0" distR="0" wp14:anchorId="13EEEAD0" wp14:editId="48F5B5E9">
            <wp:extent cx="5540049" cy="7836243"/>
            <wp:effectExtent l="0" t="5080" r="0" b="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1126171117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540049" cy="7836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06C60" w14:textId="77777777" w:rsidR="002D4D01" w:rsidRDefault="002D4D01" w:rsidP="002D4D01">
      <w:pPr>
        <w:jc w:val="center"/>
        <w:rPr>
          <w:color w:val="FF0000"/>
        </w:rPr>
      </w:pPr>
    </w:p>
    <w:p w14:paraId="6F6A9329" w14:textId="77777777" w:rsidR="002D4D01" w:rsidRDefault="002D4D01" w:rsidP="002D4D01">
      <w:pPr>
        <w:jc w:val="center"/>
        <w:rPr>
          <w:color w:val="FF0000"/>
        </w:rPr>
      </w:pPr>
    </w:p>
    <w:p w14:paraId="50A3069F" w14:textId="0DBC5549" w:rsidR="002D4D01" w:rsidRDefault="009623CF" w:rsidP="002D4D01">
      <w:pPr>
        <w:jc w:val="center"/>
        <w:rPr>
          <w:color w:val="FF0000"/>
        </w:rPr>
      </w:pPr>
      <w:r>
        <w:rPr>
          <w:noProof/>
          <w:color w:val="FF0000"/>
          <w:lang w:eastAsia="it-IT"/>
        </w:rPr>
        <w:drawing>
          <wp:inline distT="0" distB="0" distL="0" distR="0" wp14:anchorId="6568D24B" wp14:editId="772E195E">
            <wp:extent cx="5388587" cy="7621897"/>
            <wp:effectExtent l="7303" t="0" r="0" b="0"/>
            <wp:docPr id="21" name="Immagine 21" descr="C:\Users\Giorgio\Desktop\20250323153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iorgio\Desktop\2025032315311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91889" cy="762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1E040" w14:textId="77777777" w:rsidR="002D4D01" w:rsidRDefault="002D4D01" w:rsidP="002D4D01">
      <w:pPr>
        <w:jc w:val="center"/>
        <w:rPr>
          <w:color w:val="FF0000"/>
        </w:rPr>
      </w:pPr>
    </w:p>
    <w:p w14:paraId="0F44AC9A" w14:textId="77777777" w:rsidR="002D4D01" w:rsidRDefault="002D4D01" w:rsidP="002D4D01">
      <w:pPr>
        <w:jc w:val="center"/>
        <w:rPr>
          <w:color w:val="FF0000"/>
        </w:rPr>
      </w:pPr>
    </w:p>
    <w:p w14:paraId="09A7B64E" w14:textId="77777777" w:rsidR="002D4D01" w:rsidRDefault="002D4D01" w:rsidP="002D4D01">
      <w:pPr>
        <w:jc w:val="center"/>
        <w:rPr>
          <w:color w:val="FF0000"/>
        </w:rPr>
      </w:pPr>
    </w:p>
    <w:p w14:paraId="61EC5A94" w14:textId="4508C318" w:rsidR="002D4D01" w:rsidRDefault="002D4D01" w:rsidP="002D4D01">
      <w:pPr>
        <w:jc w:val="center"/>
        <w:rPr>
          <w:sz w:val="28"/>
          <w:szCs w:val="28"/>
        </w:rPr>
      </w:pPr>
      <w:r>
        <w:rPr>
          <w:sz w:val="28"/>
          <w:szCs w:val="28"/>
        </w:rPr>
        <w:t>UFFICIO DI PIANO</w:t>
      </w:r>
    </w:p>
    <w:p w14:paraId="344AF985" w14:textId="3E2A77C6" w:rsidR="002D4D01" w:rsidRDefault="002D4D01" w:rsidP="002D4D01">
      <w:pPr>
        <w:jc w:val="center"/>
        <w:rPr>
          <w:sz w:val="28"/>
          <w:szCs w:val="28"/>
        </w:rPr>
      </w:pPr>
      <w:r>
        <w:rPr>
          <w:noProof/>
          <w:lang w:eastAsia="it-IT"/>
        </w:rPr>
        <w:drawing>
          <wp:inline distT="0" distB="0" distL="0" distR="0" wp14:anchorId="7D4B1D37" wp14:editId="2675ACA1">
            <wp:extent cx="6315075" cy="4949653"/>
            <wp:effectExtent l="0" t="0" r="0" b="381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118" cy="4961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B3712" w14:textId="54B53984" w:rsidR="002D4D01" w:rsidRPr="002D4D01" w:rsidRDefault="002D4D01" w:rsidP="002D4D01">
      <w:pPr>
        <w:jc w:val="center"/>
        <w:rPr>
          <w:color w:val="FF0000"/>
        </w:rPr>
      </w:pPr>
    </w:p>
    <w:sectPr w:rsidR="002D4D01" w:rsidRPr="002D4D01" w:rsidSect="000C7FBB">
      <w:headerReference w:type="default" r:id="rId9"/>
      <w:pgSz w:w="16838" w:h="11906" w:orient="landscape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72F4C" w14:textId="77777777" w:rsidR="00365370" w:rsidRDefault="00365370" w:rsidP="001C6DE7">
      <w:pPr>
        <w:spacing w:after="0" w:line="240" w:lineRule="auto"/>
      </w:pPr>
      <w:r>
        <w:separator/>
      </w:r>
    </w:p>
  </w:endnote>
  <w:endnote w:type="continuationSeparator" w:id="0">
    <w:p w14:paraId="1F6D6A2F" w14:textId="77777777" w:rsidR="00365370" w:rsidRDefault="00365370" w:rsidP="001C6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19040" w14:textId="77777777" w:rsidR="00365370" w:rsidRDefault="00365370" w:rsidP="001C6DE7">
      <w:pPr>
        <w:spacing w:after="0" w:line="240" w:lineRule="auto"/>
      </w:pPr>
      <w:r>
        <w:separator/>
      </w:r>
    </w:p>
  </w:footnote>
  <w:footnote w:type="continuationSeparator" w:id="0">
    <w:p w14:paraId="2B4A5174" w14:textId="77777777" w:rsidR="00365370" w:rsidRDefault="00365370" w:rsidP="001C6D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83095" w14:textId="44C06225" w:rsidR="0035775F" w:rsidRPr="0035775F" w:rsidRDefault="0035775F" w:rsidP="0035775F">
    <w:pPr>
      <w:pStyle w:val="Intestazione"/>
      <w:jc w:val="center"/>
      <w:rPr>
        <w:b/>
        <w:bCs/>
        <w:sz w:val="24"/>
        <w:szCs w:val="24"/>
      </w:rPr>
    </w:pPr>
    <w:r w:rsidRPr="0035775F">
      <w:rPr>
        <w:b/>
        <w:bCs/>
        <w:sz w:val="24"/>
        <w:szCs w:val="24"/>
      </w:rPr>
      <w:t>ORGANIGRAMMA AZIENDA SPECIALE CONSORTILE SERVIZI INTERCOMUNALI - 2025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20D2"/>
    <w:rsid w:val="00042DF0"/>
    <w:rsid w:val="00067BB7"/>
    <w:rsid w:val="000C7FBB"/>
    <w:rsid w:val="000E5899"/>
    <w:rsid w:val="000F4861"/>
    <w:rsid w:val="00123D44"/>
    <w:rsid w:val="00187A13"/>
    <w:rsid w:val="001C6DE7"/>
    <w:rsid w:val="00204786"/>
    <w:rsid w:val="00225D40"/>
    <w:rsid w:val="00247135"/>
    <w:rsid w:val="00270B1F"/>
    <w:rsid w:val="00270F18"/>
    <w:rsid w:val="002B18CF"/>
    <w:rsid w:val="002B1EFD"/>
    <w:rsid w:val="002B317C"/>
    <w:rsid w:val="002B71EA"/>
    <w:rsid w:val="002B775C"/>
    <w:rsid w:val="002D3960"/>
    <w:rsid w:val="002D4D01"/>
    <w:rsid w:val="00315F0D"/>
    <w:rsid w:val="00321F1A"/>
    <w:rsid w:val="00333721"/>
    <w:rsid w:val="0035775F"/>
    <w:rsid w:val="00365370"/>
    <w:rsid w:val="00374799"/>
    <w:rsid w:val="00381143"/>
    <w:rsid w:val="003D3588"/>
    <w:rsid w:val="003D6854"/>
    <w:rsid w:val="003E5D1E"/>
    <w:rsid w:val="004360A2"/>
    <w:rsid w:val="00472986"/>
    <w:rsid w:val="00477C23"/>
    <w:rsid w:val="004856A0"/>
    <w:rsid w:val="004944C9"/>
    <w:rsid w:val="00495B4B"/>
    <w:rsid w:val="004B0E18"/>
    <w:rsid w:val="004D29B8"/>
    <w:rsid w:val="00524493"/>
    <w:rsid w:val="00551AFF"/>
    <w:rsid w:val="005D02A1"/>
    <w:rsid w:val="00662058"/>
    <w:rsid w:val="006811E9"/>
    <w:rsid w:val="00685365"/>
    <w:rsid w:val="00686ADA"/>
    <w:rsid w:val="006B2C82"/>
    <w:rsid w:val="006B50E0"/>
    <w:rsid w:val="006E7715"/>
    <w:rsid w:val="00702B89"/>
    <w:rsid w:val="007173FF"/>
    <w:rsid w:val="00764C61"/>
    <w:rsid w:val="007731FF"/>
    <w:rsid w:val="00780E79"/>
    <w:rsid w:val="00787D20"/>
    <w:rsid w:val="008029B7"/>
    <w:rsid w:val="00820ED4"/>
    <w:rsid w:val="008664C3"/>
    <w:rsid w:val="00871087"/>
    <w:rsid w:val="008930C7"/>
    <w:rsid w:val="009120D2"/>
    <w:rsid w:val="00953583"/>
    <w:rsid w:val="009623CF"/>
    <w:rsid w:val="00981DFA"/>
    <w:rsid w:val="00A540FB"/>
    <w:rsid w:val="00A6197E"/>
    <w:rsid w:val="00AA7ADB"/>
    <w:rsid w:val="00AB40DD"/>
    <w:rsid w:val="00B4446C"/>
    <w:rsid w:val="00B519B3"/>
    <w:rsid w:val="00B555F4"/>
    <w:rsid w:val="00B75F51"/>
    <w:rsid w:val="00B9003C"/>
    <w:rsid w:val="00BA31F0"/>
    <w:rsid w:val="00BB303A"/>
    <w:rsid w:val="00BC1235"/>
    <w:rsid w:val="00BC3401"/>
    <w:rsid w:val="00BC7C14"/>
    <w:rsid w:val="00BD77FD"/>
    <w:rsid w:val="00BF32CE"/>
    <w:rsid w:val="00C2587E"/>
    <w:rsid w:val="00C577B1"/>
    <w:rsid w:val="00CB487D"/>
    <w:rsid w:val="00CD3FEC"/>
    <w:rsid w:val="00D178B0"/>
    <w:rsid w:val="00D26533"/>
    <w:rsid w:val="00D44B0E"/>
    <w:rsid w:val="00D45805"/>
    <w:rsid w:val="00D61C41"/>
    <w:rsid w:val="00D829A7"/>
    <w:rsid w:val="00D933E6"/>
    <w:rsid w:val="00E01E4B"/>
    <w:rsid w:val="00E13414"/>
    <w:rsid w:val="00E2128D"/>
    <w:rsid w:val="00EA3B00"/>
    <w:rsid w:val="00EC4525"/>
    <w:rsid w:val="00F22517"/>
    <w:rsid w:val="00F51799"/>
    <w:rsid w:val="00F8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E935D"/>
  <w15:docId w15:val="{10CD0A15-28B2-4082-8B1A-0EA865326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C6D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DE7"/>
  </w:style>
  <w:style w:type="paragraph" w:styleId="Pidipagina">
    <w:name w:val="footer"/>
    <w:basedOn w:val="Normale"/>
    <w:link w:val="PidipaginaCarattere"/>
    <w:uiPriority w:val="99"/>
    <w:unhideWhenUsed/>
    <w:rsid w:val="001C6D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DE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3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39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</dc:creator>
  <cp:lastModifiedBy>Giorgio Savino</cp:lastModifiedBy>
  <cp:revision>4</cp:revision>
  <cp:lastPrinted>2025-03-23T14:37:00Z</cp:lastPrinted>
  <dcterms:created xsi:type="dcterms:W3CDTF">2025-03-23T14:39:00Z</dcterms:created>
  <dcterms:modified xsi:type="dcterms:W3CDTF">2025-05-17T09:02:00Z</dcterms:modified>
</cp:coreProperties>
</file>