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64A2" w14:textId="77777777" w:rsidR="00270B1F" w:rsidRDefault="00270B1F"/>
    <w:p w14:paraId="0F406017" w14:textId="77777777" w:rsidR="008664C3" w:rsidRDefault="00D61C4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DD457C" wp14:editId="1ABF8D27">
                <wp:simplePos x="0" y="0"/>
                <wp:positionH relativeFrom="column">
                  <wp:posOffset>6468745</wp:posOffset>
                </wp:positionH>
                <wp:positionV relativeFrom="paragraph">
                  <wp:posOffset>203200</wp:posOffset>
                </wp:positionV>
                <wp:extent cx="2560320" cy="866775"/>
                <wp:effectExtent l="0" t="0" r="11430" b="28575"/>
                <wp:wrapNone/>
                <wp:docPr id="18" name="Rett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8667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B1ED73" w14:textId="77777777" w:rsidR="00D61C41" w:rsidRPr="00C577B1" w:rsidRDefault="00D61C41" w:rsidP="00D61C4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ORGANISMO DI VIGILANZA –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D.lgs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231</w:t>
                            </w:r>
                            <w:r w:rsidR="007731FF">
                              <w:rPr>
                                <w:sz w:val="20"/>
                              </w:rPr>
                              <w:t>/01</w:t>
                            </w:r>
                          </w:p>
                          <w:p w14:paraId="23EF5129" w14:textId="77777777" w:rsidR="00D61C41" w:rsidRPr="00C577B1" w:rsidRDefault="00D45805" w:rsidP="00D61C4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Papa </w:t>
                            </w:r>
                            <w:r w:rsidR="00D61C41">
                              <w:rPr>
                                <w:sz w:val="20"/>
                              </w:rPr>
                              <w:t>Abdoulaye Mbodj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DD457C" id="Rettangolo arrotondato 7" o:spid="_x0000_s1026" style="position:absolute;margin-left:509.35pt;margin-top:16pt;width:201.6pt;height:6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" fillcolor="window" strokecolor="#4f81bd" strokeweight="2pt">
                <v:textbox>
                  <w:txbxContent>
                    <w:p w14:paraId="6BB1ED73" w14:textId="77777777" w:rsidR="00D61C41" w:rsidRPr="00C577B1" w:rsidRDefault="00D61C41" w:rsidP="00D61C4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ORGANISMO DI VIGILANZA – </w:t>
                      </w:r>
                      <w:proofErr w:type="spellStart"/>
                      <w:r>
                        <w:rPr>
                          <w:sz w:val="20"/>
                        </w:rPr>
                        <w:t>D.lgs</w:t>
                      </w:r>
                      <w:proofErr w:type="spellEnd"/>
                      <w:r>
                        <w:rPr>
                          <w:sz w:val="20"/>
                        </w:rPr>
                        <w:t xml:space="preserve"> 231</w:t>
                      </w:r>
                      <w:r w:rsidR="007731FF">
                        <w:rPr>
                          <w:sz w:val="20"/>
                        </w:rPr>
                        <w:t>/01</w:t>
                      </w:r>
                    </w:p>
                    <w:p w14:paraId="23EF5129" w14:textId="77777777" w:rsidR="00D61C41" w:rsidRPr="00C577B1" w:rsidRDefault="00D45805" w:rsidP="00D61C4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Papa </w:t>
                      </w:r>
                      <w:r w:rsidR="00D61C41">
                        <w:rPr>
                          <w:sz w:val="20"/>
                        </w:rPr>
                        <w:t>Abdoulaye Mbodj</w:t>
                      </w:r>
                    </w:p>
                  </w:txbxContent>
                </v:textbox>
              </v:roundrect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196C23F" wp14:editId="4FA6C3C0">
                <wp:simplePos x="0" y="0"/>
                <wp:positionH relativeFrom="column">
                  <wp:posOffset>-661670</wp:posOffset>
                </wp:positionH>
                <wp:positionV relativeFrom="paragraph">
                  <wp:posOffset>194310</wp:posOffset>
                </wp:positionV>
                <wp:extent cx="1790700" cy="866775"/>
                <wp:effectExtent l="0" t="0" r="19050" b="28575"/>
                <wp:wrapNone/>
                <wp:docPr id="7" name="Rett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866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97C87" w14:textId="77777777" w:rsidR="00C577B1" w:rsidRPr="00C577B1" w:rsidRDefault="00764C61" w:rsidP="00764C6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REVISORE UNICO </w:t>
                            </w:r>
                          </w:p>
                          <w:p w14:paraId="2AEB022A" w14:textId="68E4E1BD" w:rsidR="00C577B1" w:rsidRPr="00C577B1" w:rsidRDefault="00E01E4B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Giuseppe Raggi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96C23F" id="_x0000_s1027" style="position:absolute;margin-left:-52.1pt;margin-top:15.3pt;width:141pt;height:68.2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" fillcolor="white [3201]" strokecolor="#4f81bd [3204]" strokeweight="2pt">
                <v:textbox>
                  <w:txbxContent>
                    <w:p w14:paraId="14B97C87" w14:textId="77777777" w:rsidR="00C577B1" w:rsidRPr="00C577B1" w:rsidRDefault="00764C61" w:rsidP="00764C6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REVISORE UNICO </w:t>
                      </w:r>
                    </w:p>
                    <w:p w14:paraId="2AEB022A" w14:textId="68E4E1BD" w:rsidR="00C577B1" w:rsidRPr="00C577B1" w:rsidRDefault="00E01E4B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Giuseppe Raggi</w:t>
                      </w:r>
                    </w:p>
                  </w:txbxContent>
                </v:textbox>
              </v:roundrect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BB086EC" wp14:editId="4E34F455">
                <wp:simplePos x="0" y="0"/>
                <wp:positionH relativeFrom="column">
                  <wp:posOffset>1852929</wp:posOffset>
                </wp:positionH>
                <wp:positionV relativeFrom="paragraph">
                  <wp:posOffset>-291465</wp:posOffset>
                </wp:positionV>
                <wp:extent cx="4010025" cy="695325"/>
                <wp:effectExtent l="0" t="0" r="28575" b="28575"/>
                <wp:wrapNone/>
                <wp:docPr id="3" name="Rettangolo arrotonda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695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0A125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C577B1">
                              <w:rPr>
                                <w:sz w:val="20"/>
                              </w:rPr>
                              <w:t>ASSEMBLEA CONSORTILE</w:t>
                            </w:r>
                          </w:p>
                          <w:p w14:paraId="4882FCE1" w14:textId="77777777" w:rsidR="00AB40DD" w:rsidRPr="00C577B1" w:rsidRDefault="00AB40DD" w:rsidP="000F486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Presidente Salvatore Iesce</w:t>
                            </w:r>
                          </w:p>
                          <w:p w14:paraId="642C2811" w14:textId="77777777" w:rsidR="00AB40DD" w:rsidRPr="00C577B1" w:rsidRDefault="00AB40DD" w:rsidP="00AB40D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B086EC" id="Rettangolo arrotondato 3" o:spid="_x0000_s1028" style="position:absolute;margin-left:145.9pt;margin-top:-22.95pt;width:315.75pt;height:54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" fillcolor="white [3201]" strokecolor="#4f81bd [3204]" strokeweight="2pt">
                <v:textbox>
                  <w:txbxContent>
                    <w:p w14:paraId="7590A125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C577B1">
                        <w:rPr>
                          <w:sz w:val="20"/>
                        </w:rPr>
                        <w:t>ASSEMBLEA CONSORTILE</w:t>
                      </w:r>
                    </w:p>
                    <w:p w14:paraId="4882FCE1" w14:textId="77777777" w:rsidR="00AB40DD" w:rsidRPr="00C577B1" w:rsidRDefault="00AB40DD" w:rsidP="000F486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Presidente Salvatore Iesce</w:t>
                      </w:r>
                    </w:p>
                    <w:p w14:paraId="642C2811" w14:textId="77777777" w:rsidR="00AB40DD" w:rsidRPr="00C577B1" w:rsidRDefault="00AB40DD" w:rsidP="00AB40D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3B2FF8A" w14:textId="53F9A501" w:rsidR="00123D44" w:rsidRDefault="00D61C4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8E5098" wp14:editId="4EB6D0C0">
                <wp:simplePos x="0" y="0"/>
                <wp:positionH relativeFrom="column">
                  <wp:posOffset>3832225</wp:posOffset>
                </wp:positionH>
                <wp:positionV relativeFrom="paragraph">
                  <wp:posOffset>291465</wp:posOffset>
                </wp:positionV>
                <wp:extent cx="2621280" cy="15240"/>
                <wp:effectExtent l="0" t="0" r="26670" b="22860"/>
                <wp:wrapNone/>
                <wp:docPr id="48" name="Connettore 1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212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01E61" id="Connettore 1 9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75pt,22.95pt" to="508.15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" strokecolor="#4579b8 [3044]"/>
            </w:pict>
          </mc:Fallback>
        </mc:AlternateContent>
      </w:r>
      <w:r w:rsidR="004856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0C0650C" wp14:editId="76866C2C">
                <wp:simplePos x="0" y="0"/>
                <wp:positionH relativeFrom="column">
                  <wp:posOffset>3843654</wp:posOffset>
                </wp:positionH>
                <wp:positionV relativeFrom="paragraph">
                  <wp:posOffset>2642870</wp:posOffset>
                </wp:positionV>
                <wp:extent cx="2143125" cy="0"/>
                <wp:effectExtent l="0" t="0" r="9525" b="19050"/>
                <wp:wrapNone/>
                <wp:docPr id="20" name="Connettore 1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A3DC54" id="Connettore 1 20" o:spid="_x0000_s1026" style="position:absolute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65pt,208.1pt" to="471.4pt,20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" strokecolor="#4579b8 [3044]"/>
            </w:pict>
          </mc:Fallback>
        </mc:AlternateContent>
      </w:r>
      <w:r w:rsidR="005D02A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40D8C98" wp14:editId="0C2E9A9D">
                <wp:simplePos x="0" y="0"/>
                <wp:positionH relativeFrom="column">
                  <wp:posOffset>3843655</wp:posOffset>
                </wp:positionH>
                <wp:positionV relativeFrom="paragraph">
                  <wp:posOffset>2118995</wp:posOffset>
                </wp:positionV>
                <wp:extent cx="0" cy="1695450"/>
                <wp:effectExtent l="0" t="0" r="19050" b="19050"/>
                <wp:wrapNone/>
                <wp:docPr id="13" name="Connettore 1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2E1C4" id="Connettore 1 13" o:spid="_x0000_s1026" style="position:absolute;z-index: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2.65pt,166.85pt" to="302.65pt,3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" strokecolor="#4579b8 [3044]"/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1F9F03D" wp14:editId="3C821559">
                <wp:simplePos x="0" y="0"/>
                <wp:positionH relativeFrom="column">
                  <wp:posOffset>3843655</wp:posOffset>
                </wp:positionH>
                <wp:positionV relativeFrom="paragraph">
                  <wp:posOffset>1204595</wp:posOffset>
                </wp:positionV>
                <wp:extent cx="0" cy="323850"/>
                <wp:effectExtent l="0" t="0" r="19050" b="19050"/>
                <wp:wrapNone/>
                <wp:docPr id="10" name="Connettore 1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45C710" id="Connettore 1 10" o:spid="_x0000_s1026" style="position:absolute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65pt,94.85pt" to="302.65pt,1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" strokecolor="#4579b8 [3044]"/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579D238" wp14:editId="0D8294D9">
                <wp:simplePos x="0" y="0"/>
                <wp:positionH relativeFrom="column">
                  <wp:posOffset>1129030</wp:posOffset>
                </wp:positionH>
                <wp:positionV relativeFrom="paragraph">
                  <wp:posOffset>290195</wp:posOffset>
                </wp:positionV>
                <wp:extent cx="2714625" cy="0"/>
                <wp:effectExtent l="0" t="0" r="9525" b="19050"/>
                <wp:wrapNone/>
                <wp:docPr id="9" name="Connettore 1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C2A7B7" id="Connettore 1 9" o:spid="_x0000_s1026" style="position:absolute;flip:x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9pt,22.85pt" to="302.6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" strokecolor="#4579b8 [3044]"/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5950EE3" wp14:editId="2269144D">
                <wp:simplePos x="0" y="0"/>
                <wp:positionH relativeFrom="column">
                  <wp:posOffset>3834130</wp:posOffset>
                </wp:positionH>
                <wp:positionV relativeFrom="paragraph">
                  <wp:posOffset>80645</wp:posOffset>
                </wp:positionV>
                <wp:extent cx="9525" cy="428625"/>
                <wp:effectExtent l="0" t="0" r="28575" b="28575"/>
                <wp:wrapNone/>
                <wp:docPr id="8" name="Connettore 1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76E810" id="Connettore 1 8" o:spid="_x0000_s1026" style="position:absolute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1.9pt,6.35pt" to="302.65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" strokecolor="#4579b8 [3044]"/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43C8EC9" wp14:editId="123E936F">
                <wp:simplePos x="0" y="0"/>
                <wp:positionH relativeFrom="column">
                  <wp:posOffset>2281555</wp:posOffset>
                </wp:positionH>
                <wp:positionV relativeFrom="paragraph">
                  <wp:posOffset>509270</wp:posOffset>
                </wp:positionV>
                <wp:extent cx="3152775" cy="695325"/>
                <wp:effectExtent l="0" t="0" r="28575" b="28575"/>
                <wp:wrapNone/>
                <wp:docPr id="4" name="Rettangolo arrotonda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695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74E29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CONSIGLIO DI AMMINISTRAZIONE</w:t>
                            </w:r>
                          </w:p>
                          <w:p w14:paraId="5A8E4825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C577B1">
                              <w:rPr>
                                <w:sz w:val="20"/>
                              </w:rPr>
                              <w:t>Presidente</w:t>
                            </w:r>
                          </w:p>
                          <w:p w14:paraId="1F7297B3" w14:textId="16C12793" w:rsidR="00C577B1" w:rsidRPr="00C577B1" w:rsidRDefault="00B9614D" w:rsidP="00C577B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Silvano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Labbadini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3C8EC9" id="Rettangolo arrotondato 4" o:spid="_x0000_s1029" style="position:absolute;margin-left:179.65pt;margin-top:40.1pt;width:248.25pt;height:54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" fillcolor="white [3201]" strokecolor="#4f81bd [3204]" strokeweight="2pt">
                <v:textbox>
                  <w:txbxContent>
                    <w:p w14:paraId="50474E29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CONSIGLIO DI AMMINISTRAZIONE</w:t>
                      </w:r>
                    </w:p>
                    <w:p w14:paraId="5A8E4825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C577B1">
                        <w:rPr>
                          <w:sz w:val="20"/>
                        </w:rPr>
                        <w:t>Presidente</w:t>
                      </w:r>
                    </w:p>
                    <w:p w14:paraId="1F7297B3" w14:textId="16C12793" w:rsidR="00C577B1" w:rsidRPr="00C577B1" w:rsidRDefault="00B9614D" w:rsidP="00C577B1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Silvano </w:t>
                      </w:r>
                      <w:proofErr w:type="spellStart"/>
                      <w:r>
                        <w:rPr>
                          <w:sz w:val="20"/>
                        </w:rPr>
                        <w:t>Labbadini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5AAB7B5" wp14:editId="01565EF1">
                <wp:simplePos x="0" y="0"/>
                <wp:positionH relativeFrom="column">
                  <wp:posOffset>2281555</wp:posOffset>
                </wp:positionH>
                <wp:positionV relativeFrom="paragraph">
                  <wp:posOffset>1528446</wp:posOffset>
                </wp:positionV>
                <wp:extent cx="3152775" cy="590550"/>
                <wp:effectExtent l="0" t="0" r="28575" b="19050"/>
                <wp:wrapNone/>
                <wp:docPr id="5" name="Rettangolo arrotonda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590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072135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DIREZIONE GENERALE</w:t>
                            </w:r>
                          </w:p>
                          <w:p w14:paraId="0E91CA32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Giorgio Savino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AAB7B5" id="Rettangolo arrotondato 5" o:spid="_x0000_s1030" style="position:absolute;margin-left:179.65pt;margin-top:120.35pt;width:248.25pt;height:46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" fillcolor="white [3201]" strokecolor="#4f81bd [3204]" strokeweight="2pt">
                <v:textbox>
                  <w:txbxContent>
                    <w:p w14:paraId="4A072135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DIREZIONE GENERALE</w:t>
                      </w:r>
                    </w:p>
                    <w:p w14:paraId="0E91CA32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Giorgio Savino</w:t>
                      </w:r>
                    </w:p>
                  </w:txbxContent>
                </v:textbox>
              </v:roundrect>
            </w:pict>
          </mc:Fallback>
        </mc:AlternateContent>
      </w:r>
      <w:r w:rsidR="001C6DE7">
        <w:tab/>
      </w:r>
      <w:r w:rsidR="001C6DE7">
        <w:tab/>
      </w:r>
      <w:r w:rsidR="001C6DE7">
        <w:tab/>
      </w:r>
      <w:r w:rsidR="001C6DE7">
        <w:tab/>
      </w:r>
      <w:r w:rsidR="001C6DE7">
        <w:tab/>
      </w:r>
    </w:p>
    <w:p w14:paraId="750218E9" w14:textId="77777777" w:rsidR="001C6DE7" w:rsidRDefault="001C6DE7"/>
    <w:p w14:paraId="6C82A34B" w14:textId="77777777" w:rsidR="001C6DE7" w:rsidRDefault="001C6DE7"/>
    <w:p w14:paraId="6ABF6FCD" w14:textId="7F6EBFCA" w:rsidR="001C6DE7" w:rsidRDefault="00BC123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30B6262" wp14:editId="363049C3">
                <wp:simplePos x="0" y="0"/>
                <wp:positionH relativeFrom="column">
                  <wp:posOffset>6700520</wp:posOffset>
                </wp:positionH>
                <wp:positionV relativeFrom="paragraph">
                  <wp:posOffset>54610</wp:posOffset>
                </wp:positionV>
                <wp:extent cx="2286000" cy="581025"/>
                <wp:effectExtent l="0" t="0" r="19050" b="28575"/>
                <wp:wrapNone/>
                <wp:docPr id="1" name="Rettangolo arrotonda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581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8F6D09" w14:textId="120F5E13" w:rsidR="00BC1235" w:rsidRDefault="00BC1235" w:rsidP="00BC1235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ORGANISMO INDIPENDENTE DI VALUTAZIONE</w:t>
                            </w:r>
                          </w:p>
                          <w:p w14:paraId="159CB120" w14:textId="4C0C0921" w:rsidR="00477C23" w:rsidRPr="00764C61" w:rsidRDefault="00B9614D" w:rsidP="00BC1235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Gianluca Bertagna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B6262" id="Rettangolo arrotondato 1" o:spid="_x0000_s1031" style="position:absolute;margin-left:527.6pt;margin-top:4.3pt;width:180pt;height:4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" fillcolor="window" strokecolor="#4f81bd" strokeweight="2pt">
                <v:textbox>
                  <w:txbxContent>
                    <w:p w14:paraId="5A8F6D09" w14:textId="120F5E13" w:rsidR="00BC1235" w:rsidRDefault="00BC1235" w:rsidP="00BC1235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ORGANISMO INDIPENDENTE DI VALUTAZIONE</w:t>
                      </w:r>
                    </w:p>
                    <w:p w14:paraId="159CB120" w14:textId="4C0C0921" w:rsidR="00477C23" w:rsidRPr="00764C61" w:rsidRDefault="00B9614D" w:rsidP="00BC1235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Gianluca Bertagna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30F98B" w14:textId="2C215AE9" w:rsidR="001C6DE7" w:rsidRDefault="00BC123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295B73" wp14:editId="007A4868">
                <wp:simplePos x="0" y="0"/>
                <wp:positionH relativeFrom="column">
                  <wp:posOffset>3852545</wp:posOffset>
                </wp:positionH>
                <wp:positionV relativeFrom="paragraph">
                  <wp:posOffset>36195</wp:posOffset>
                </wp:positionV>
                <wp:extent cx="2847975" cy="15240"/>
                <wp:effectExtent l="0" t="0" r="28575" b="22860"/>
                <wp:wrapNone/>
                <wp:docPr id="2" name="Connettore 1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47975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F307B" id="Connettore 1 9" o:spid="_x0000_s1026" style="position:absolute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35pt,2.85pt" to="527.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" strokecolor="#4579b8 [3044]"/>
            </w:pict>
          </mc:Fallback>
        </mc:AlternateContent>
      </w:r>
    </w:p>
    <w:p w14:paraId="6AE21CD0" w14:textId="7EA07FCD" w:rsidR="001C6DE7" w:rsidRDefault="001C6DE7"/>
    <w:p w14:paraId="7F785729" w14:textId="081D25D1" w:rsidR="001C6DE7" w:rsidRDefault="001C6DE7"/>
    <w:p w14:paraId="46B4CCFC" w14:textId="3DF01BAC" w:rsidR="001C6DE7" w:rsidRDefault="00D933E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850243" wp14:editId="1F8FC91F">
                <wp:simplePos x="0" y="0"/>
                <wp:positionH relativeFrom="column">
                  <wp:posOffset>5988051</wp:posOffset>
                </wp:positionH>
                <wp:positionV relativeFrom="paragraph">
                  <wp:posOffset>18415</wp:posOffset>
                </wp:positionV>
                <wp:extent cx="1706880" cy="495300"/>
                <wp:effectExtent l="0" t="0" r="26670" b="19050"/>
                <wp:wrapNone/>
                <wp:docPr id="19" name="Rettangolo arrotonda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880" cy="495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9FF4A8" w14:textId="1C6DE8AA" w:rsidR="005D02A1" w:rsidRDefault="00BC1235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AREA AMMINISTRATIVO </w:t>
                            </w:r>
                            <w:r w:rsidR="00D933E6"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z w:val="20"/>
                              </w:rPr>
                              <w:t xml:space="preserve"> CONTABILE</w:t>
                            </w:r>
                            <w:r w:rsidR="00D933E6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3E610DCD" w14:textId="6794A1F1" w:rsidR="005D02A1" w:rsidRPr="00C577B1" w:rsidRDefault="005D02A1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850243" id="Rettangolo arrotondato 19" o:spid="_x0000_s1032" style="position:absolute;margin-left:471.5pt;margin-top:1.45pt;width:134.4pt;height:3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" fillcolor="window" strokecolor="#4f81bd" strokeweight="2pt">
                <v:textbox>
                  <w:txbxContent>
                    <w:p w14:paraId="389FF4A8" w14:textId="1C6DE8AA" w:rsidR="005D02A1" w:rsidRDefault="00BC1235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AREA AMMINISTRATIVO </w:t>
                      </w:r>
                      <w:r w:rsidR="00D933E6">
                        <w:rPr>
                          <w:sz w:val="20"/>
                        </w:rPr>
                        <w:t>–</w:t>
                      </w:r>
                      <w:r>
                        <w:rPr>
                          <w:sz w:val="20"/>
                        </w:rPr>
                        <w:t xml:space="preserve"> CONTABILE</w:t>
                      </w:r>
                      <w:r w:rsidR="00D933E6">
                        <w:rPr>
                          <w:sz w:val="20"/>
                        </w:rPr>
                        <w:t xml:space="preserve"> </w:t>
                      </w:r>
                    </w:p>
                    <w:p w14:paraId="3E610DCD" w14:textId="6794A1F1" w:rsidR="005D02A1" w:rsidRPr="00C577B1" w:rsidRDefault="005D02A1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C123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9251A7" wp14:editId="63B21F48">
                <wp:simplePos x="0" y="0"/>
                <wp:positionH relativeFrom="column">
                  <wp:posOffset>1147445</wp:posOffset>
                </wp:positionH>
                <wp:positionV relativeFrom="paragraph">
                  <wp:posOffset>86360</wp:posOffset>
                </wp:positionV>
                <wp:extent cx="1914525" cy="600075"/>
                <wp:effectExtent l="0" t="0" r="28575" b="28575"/>
                <wp:wrapNone/>
                <wp:docPr id="6" name="Rettangolo arrotonda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600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8A597C" w14:textId="0EB0076E" w:rsidR="00BC1235" w:rsidRDefault="00BC1235" w:rsidP="00BC123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STAFF DIREZIONALE</w:t>
                            </w:r>
                          </w:p>
                          <w:p w14:paraId="7097E5D3" w14:textId="77777777" w:rsidR="00BC1235" w:rsidRPr="00C577B1" w:rsidRDefault="00BC1235" w:rsidP="00BC123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9251A7" id="Rettangolo arrotondato 6" o:spid="_x0000_s1033" style="position:absolute;margin-left:90.35pt;margin-top:6.8pt;width:150.75pt;height:4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" fillcolor="window" strokecolor="#4f81bd" strokeweight="2pt">
                <v:textbox>
                  <w:txbxContent>
                    <w:p w14:paraId="628A597C" w14:textId="0EB0076E" w:rsidR="00BC1235" w:rsidRDefault="00BC1235" w:rsidP="00BC1235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STAFF DIREZIONALE</w:t>
                      </w:r>
                    </w:p>
                    <w:p w14:paraId="7097E5D3" w14:textId="77777777" w:rsidR="00BC1235" w:rsidRPr="00C577B1" w:rsidRDefault="00BC1235" w:rsidP="00BC1235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128BA96" w14:textId="55BA495F" w:rsidR="00764C61" w:rsidRDefault="00BC1235" w:rsidP="00764C6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0D5D2F2" wp14:editId="462CEB13">
                <wp:simplePos x="0" y="0"/>
                <wp:positionH relativeFrom="column">
                  <wp:posOffset>3061970</wp:posOffset>
                </wp:positionH>
                <wp:positionV relativeFrom="paragraph">
                  <wp:posOffset>58420</wp:posOffset>
                </wp:positionV>
                <wp:extent cx="790575" cy="0"/>
                <wp:effectExtent l="0" t="0" r="9525" b="19050"/>
                <wp:wrapNone/>
                <wp:docPr id="11" name="Connettore 1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B981F6" id="Connettore 1 11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1.1pt,4.6pt" to="303.3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" strokecolor="#4579b8 [3044]"/>
            </w:pict>
          </mc:Fallback>
        </mc:AlternateContent>
      </w:r>
    </w:p>
    <w:p w14:paraId="328ADA92" w14:textId="69FEB11A" w:rsidR="001C6DE7" w:rsidRDefault="0075747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D8B2AA" wp14:editId="40941702">
                <wp:simplePos x="0" y="0"/>
                <wp:positionH relativeFrom="column">
                  <wp:posOffset>3848100</wp:posOffset>
                </wp:positionH>
                <wp:positionV relativeFrom="paragraph">
                  <wp:posOffset>259080</wp:posOffset>
                </wp:positionV>
                <wp:extent cx="2143125" cy="0"/>
                <wp:effectExtent l="0" t="0" r="9525" b="19050"/>
                <wp:wrapNone/>
                <wp:docPr id="1982564202" name="Connettore 1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B0D7F4" id="Connettore 1 20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pt,20.4pt" to="471.7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" strokecolor="#4579b8 [3044]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D7E76C1" wp14:editId="35970452">
                <wp:simplePos x="0" y="0"/>
                <wp:positionH relativeFrom="column">
                  <wp:posOffset>6035040</wp:posOffset>
                </wp:positionH>
                <wp:positionV relativeFrom="paragraph">
                  <wp:posOffset>22860</wp:posOffset>
                </wp:positionV>
                <wp:extent cx="1706880" cy="495300"/>
                <wp:effectExtent l="0" t="0" r="26670" b="19050"/>
                <wp:wrapNone/>
                <wp:docPr id="259439241" name="Rettangolo arrotonda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880" cy="495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843CB8" w14:textId="19454A82" w:rsidR="00757473" w:rsidRDefault="00757473" w:rsidP="0075747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RESPONSABILE GIURIDICO</w:t>
                            </w:r>
                          </w:p>
                          <w:p w14:paraId="4D1A481E" w14:textId="64CCBAA7" w:rsidR="00757473" w:rsidRPr="00C577B1" w:rsidRDefault="00757473" w:rsidP="0075747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Laura Fasan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7E76C1" id="_x0000_s1034" style="position:absolute;margin-left:475.2pt;margin-top:1.8pt;width:134.4pt;height:3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" fillcolor="window" strokecolor="#4f81bd" strokeweight="2pt">
                <v:textbox>
                  <w:txbxContent>
                    <w:p w14:paraId="55843CB8" w14:textId="19454A82" w:rsidR="00757473" w:rsidRDefault="00757473" w:rsidP="00757473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RESPONSABILE GIURIDICO</w:t>
                      </w:r>
                    </w:p>
                    <w:p w14:paraId="4D1A481E" w14:textId="64CCBAA7" w:rsidR="00757473" w:rsidRPr="00C577B1" w:rsidRDefault="00757473" w:rsidP="00757473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Laura Fasan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EFD0DC" w14:textId="0C6BC044" w:rsidR="001C6DE7" w:rsidRDefault="001C6DE7"/>
    <w:p w14:paraId="722C35C6" w14:textId="61B93453" w:rsidR="001C6DE7" w:rsidRDefault="00FC703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E04F1CD" wp14:editId="4D5C1068">
                <wp:simplePos x="0" y="0"/>
                <wp:positionH relativeFrom="margin">
                  <wp:posOffset>7703820</wp:posOffset>
                </wp:positionH>
                <wp:positionV relativeFrom="paragraph">
                  <wp:posOffset>246380</wp:posOffset>
                </wp:positionV>
                <wp:extent cx="7620" cy="579120"/>
                <wp:effectExtent l="0" t="0" r="30480" b="30480"/>
                <wp:wrapNone/>
                <wp:docPr id="2041614501" name="Connettore 1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9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47239" id="Connettore 1 1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06.6pt,19.4pt" to="607.2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" strokecolor="#4579b8 [3044]">
                <w10:wrap anchorx="margin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13BF7C3" wp14:editId="3A6214A4">
                <wp:simplePos x="0" y="0"/>
                <wp:positionH relativeFrom="margin">
                  <wp:posOffset>3855720</wp:posOffset>
                </wp:positionH>
                <wp:positionV relativeFrom="paragraph">
                  <wp:posOffset>254000</wp:posOffset>
                </wp:positionV>
                <wp:extent cx="7620" cy="579120"/>
                <wp:effectExtent l="0" t="0" r="30480" b="30480"/>
                <wp:wrapNone/>
                <wp:docPr id="118177834" name="Connettore 1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9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76683E" id="Connettore 1 13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3.6pt,20pt" to="304.2pt,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" strokecolor="#4579b8 [3044]">
                <w10:wrap anchorx="margin"/>
              </v:line>
            </w:pict>
          </mc:Fallback>
        </mc:AlternateContent>
      </w:r>
      <w:r w:rsidR="0075747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9F0D7B" wp14:editId="6F02B3DD">
                <wp:simplePos x="0" y="0"/>
                <wp:positionH relativeFrom="margin">
                  <wp:posOffset>486410</wp:posOffset>
                </wp:positionH>
                <wp:positionV relativeFrom="paragraph">
                  <wp:posOffset>227330</wp:posOffset>
                </wp:positionV>
                <wp:extent cx="7620" cy="579120"/>
                <wp:effectExtent l="0" t="0" r="30480" b="30480"/>
                <wp:wrapNone/>
                <wp:docPr id="1145768466" name="Connettore 1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9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FA8AF0" id="Connettore 1 13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8.3pt,17.9pt" to="38.9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" strokecolor="#4579b8 [3044]">
                <w10:wrap anchorx="margin"/>
              </v:line>
            </w:pict>
          </mc:Fallback>
        </mc:AlternateContent>
      </w:r>
      <w:r w:rsidR="0075747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F25A695" wp14:editId="543051C3">
                <wp:simplePos x="0" y="0"/>
                <wp:positionH relativeFrom="column">
                  <wp:posOffset>501650</wp:posOffset>
                </wp:positionH>
                <wp:positionV relativeFrom="paragraph">
                  <wp:posOffset>234950</wp:posOffset>
                </wp:positionV>
                <wp:extent cx="7208520" cy="15240"/>
                <wp:effectExtent l="0" t="0" r="30480" b="22860"/>
                <wp:wrapNone/>
                <wp:docPr id="16" name="Connettore 1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852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F3FC96" id="Connettore 1 16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5pt,18.5pt" to="607.1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" strokecolor="#4579b8 [3044]"/>
            </w:pict>
          </mc:Fallback>
        </mc:AlternateContent>
      </w:r>
    </w:p>
    <w:p w14:paraId="2517F36E" w14:textId="3159EBD6" w:rsidR="001C6DE7" w:rsidRDefault="001C6DE7"/>
    <w:p w14:paraId="22E2783D" w14:textId="325892CB" w:rsidR="001C6DE7" w:rsidRDefault="0075747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B5C8523" wp14:editId="0313F78E">
                <wp:simplePos x="0" y="0"/>
                <wp:positionH relativeFrom="column">
                  <wp:posOffset>6079490</wp:posOffset>
                </wp:positionH>
                <wp:positionV relativeFrom="paragraph">
                  <wp:posOffset>182880</wp:posOffset>
                </wp:positionV>
                <wp:extent cx="3152775" cy="762000"/>
                <wp:effectExtent l="0" t="0" r="28575" b="19050"/>
                <wp:wrapNone/>
                <wp:docPr id="14" name="Rettangolo arrotonda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762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162B5EA" w14:textId="752ED13D" w:rsidR="005D02A1" w:rsidRPr="00C577B1" w:rsidRDefault="005D02A1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AREA </w:t>
                            </w:r>
                            <w:r w:rsidR="00757473">
                              <w:rPr>
                                <w:sz w:val="20"/>
                              </w:rPr>
                              <w:t>ACCOGLIENZA MIGRANTI</w:t>
                            </w:r>
                          </w:p>
                          <w:p w14:paraId="72E9D91A" w14:textId="39F452CA" w:rsidR="005D02A1" w:rsidRDefault="00757473" w:rsidP="00764C6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Responsabile Minori – Enrico Torriani</w:t>
                            </w:r>
                          </w:p>
                          <w:p w14:paraId="4FA4BBF8" w14:textId="6BDC3943" w:rsidR="00757473" w:rsidRDefault="00757473" w:rsidP="00764C6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Responsabile Adulti – Simona Perna</w:t>
                            </w:r>
                          </w:p>
                          <w:p w14:paraId="103AA778" w14:textId="3FEBFC39" w:rsidR="00764C61" w:rsidRPr="00C577B1" w:rsidRDefault="00764C61" w:rsidP="00BC1235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5C8523" id="Rettangolo arrotondato 14" o:spid="_x0000_s1035" style="position:absolute;margin-left:478.7pt;margin-top:14.4pt;width:248.25pt;height:60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" fillcolor="window" strokecolor="#4f81bd" strokeweight="2pt">
                <v:textbox>
                  <w:txbxContent>
                    <w:p w14:paraId="7162B5EA" w14:textId="752ED13D" w:rsidR="005D02A1" w:rsidRPr="00C577B1" w:rsidRDefault="005D02A1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AREA </w:t>
                      </w:r>
                      <w:r w:rsidR="00757473">
                        <w:rPr>
                          <w:sz w:val="20"/>
                        </w:rPr>
                        <w:t>ACCOGLIENZA MIGRANTI</w:t>
                      </w:r>
                    </w:p>
                    <w:p w14:paraId="72E9D91A" w14:textId="39F452CA" w:rsidR="005D02A1" w:rsidRDefault="00757473" w:rsidP="00764C6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Responsabile Minori – Enrico Torriani</w:t>
                      </w:r>
                    </w:p>
                    <w:p w14:paraId="4FA4BBF8" w14:textId="6BDC3943" w:rsidR="00757473" w:rsidRDefault="00757473" w:rsidP="00764C6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Responsabile Adulti – Simona Perna</w:t>
                      </w:r>
                    </w:p>
                    <w:p w14:paraId="103AA778" w14:textId="3FEBFC39" w:rsidR="00764C61" w:rsidRPr="00C577B1" w:rsidRDefault="00764C61" w:rsidP="00BC1235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815C36E" wp14:editId="451FB98E">
                <wp:simplePos x="0" y="0"/>
                <wp:positionH relativeFrom="column">
                  <wp:posOffset>2482850</wp:posOffset>
                </wp:positionH>
                <wp:positionV relativeFrom="paragraph">
                  <wp:posOffset>190500</wp:posOffset>
                </wp:positionV>
                <wp:extent cx="3152775" cy="838200"/>
                <wp:effectExtent l="0" t="0" r="28575" b="19050"/>
                <wp:wrapNone/>
                <wp:docPr id="15" name="Rettangolo arrotonda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838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39C42A" w14:textId="272C03E9" w:rsidR="005D02A1" w:rsidRPr="00C577B1" w:rsidRDefault="00BC1235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AREA SERVIZI TERRITORIALI</w:t>
                            </w:r>
                          </w:p>
                          <w:p w14:paraId="31275A99" w14:textId="77777777" w:rsidR="005D02A1" w:rsidRDefault="00AB40DD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Responsabile </w:t>
                            </w:r>
                            <w:r w:rsidR="005D02A1">
                              <w:rPr>
                                <w:sz w:val="20"/>
                              </w:rPr>
                              <w:t>Barbara Dadda</w:t>
                            </w:r>
                          </w:p>
                          <w:p w14:paraId="4DCB632B" w14:textId="231E760F" w:rsidR="00AB40DD" w:rsidRPr="00C577B1" w:rsidRDefault="00AB40DD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15C36E" id="Rettangolo arrotondato 15" o:spid="_x0000_s1036" style="position:absolute;margin-left:195.5pt;margin-top:15pt;width:248.25pt;height:6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" fillcolor="window" strokecolor="#4f81bd" strokeweight="2pt">
                <v:textbox>
                  <w:txbxContent>
                    <w:p w14:paraId="4639C42A" w14:textId="272C03E9" w:rsidR="005D02A1" w:rsidRPr="00C577B1" w:rsidRDefault="00BC1235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AREA SERVIZI TERRITORIALI</w:t>
                      </w:r>
                    </w:p>
                    <w:p w14:paraId="31275A99" w14:textId="77777777" w:rsidR="005D02A1" w:rsidRDefault="00AB40DD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Responsabile </w:t>
                      </w:r>
                      <w:r w:rsidR="005D02A1">
                        <w:rPr>
                          <w:sz w:val="20"/>
                        </w:rPr>
                        <w:t>Barbara Dadda</w:t>
                      </w:r>
                    </w:p>
                    <w:p w14:paraId="4DCB632B" w14:textId="231E760F" w:rsidR="00AB40DD" w:rsidRPr="00C577B1" w:rsidRDefault="00AB40DD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955248" wp14:editId="7B9DA146">
                <wp:simplePos x="0" y="0"/>
                <wp:positionH relativeFrom="column">
                  <wp:posOffset>-527050</wp:posOffset>
                </wp:positionH>
                <wp:positionV relativeFrom="paragraph">
                  <wp:posOffset>160020</wp:posOffset>
                </wp:positionV>
                <wp:extent cx="2529840" cy="861060"/>
                <wp:effectExtent l="0" t="0" r="22860" b="15240"/>
                <wp:wrapNone/>
                <wp:docPr id="25" name="Rett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8610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57C369" w14:textId="3C8049D6" w:rsidR="00187A13" w:rsidRPr="00C577B1" w:rsidRDefault="00187A13" w:rsidP="00187A1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UFFICIO DI PIANO</w:t>
                            </w:r>
                          </w:p>
                          <w:p w14:paraId="42F094D8" w14:textId="207B0013" w:rsidR="00187A13" w:rsidRDefault="002D4D01" w:rsidP="00187A1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Responsabile </w:t>
                            </w:r>
                            <w:r w:rsidR="00DB777D">
                              <w:rPr>
                                <w:sz w:val="20"/>
                              </w:rPr>
                              <w:t>Stefano Boggi</w:t>
                            </w:r>
                          </w:p>
                          <w:p w14:paraId="6B56D936" w14:textId="760FDC6E" w:rsidR="00757473" w:rsidRPr="00C577B1" w:rsidRDefault="00757473" w:rsidP="00187A1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(risponde ad indicazioni programmatorie dell’Assemblea d’Ambito)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955248" id="_x0000_s1037" style="position:absolute;margin-left:-41.5pt;margin-top:12.6pt;width:199.2pt;height:67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" fillcolor="window" strokecolor="#4f81bd" strokeweight="2pt">
                <v:textbox>
                  <w:txbxContent>
                    <w:p w14:paraId="7557C369" w14:textId="3C8049D6" w:rsidR="00187A13" w:rsidRPr="00C577B1" w:rsidRDefault="00187A13" w:rsidP="00187A13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UFFICIO DI PIANO</w:t>
                      </w:r>
                    </w:p>
                    <w:p w14:paraId="42F094D8" w14:textId="207B0013" w:rsidR="00187A13" w:rsidRDefault="002D4D01" w:rsidP="00187A13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Responsabile </w:t>
                      </w:r>
                      <w:r w:rsidR="00DB777D">
                        <w:rPr>
                          <w:sz w:val="20"/>
                        </w:rPr>
                        <w:t>Stefano Boggi</w:t>
                      </w:r>
                    </w:p>
                    <w:p w14:paraId="6B56D936" w14:textId="760FDC6E" w:rsidR="00757473" w:rsidRPr="00C577B1" w:rsidRDefault="00757473" w:rsidP="00187A13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(risponde ad indicazioni programmatorie dell’Assemblea d’Ambito)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2B7541" w14:textId="75D91253" w:rsidR="001C6DE7" w:rsidRDefault="001C6DE7"/>
    <w:p w14:paraId="4F3E2830" w14:textId="77777777" w:rsidR="001C6DE7" w:rsidRDefault="001C6DE7"/>
    <w:p w14:paraId="217BF383" w14:textId="77777777" w:rsidR="002D3960" w:rsidRDefault="002D3960" w:rsidP="00871087">
      <w:pPr>
        <w:jc w:val="center"/>
        <w:rPr>
          <w:b/>
          <w:sz w:val="28"/>
        </w:rPr>
      </w:pPr>
    </w:p>
    <w:p w14:paraId="0BD422DF" w14:textId="77777777" w:rsidR="003D6854" w:rsidRDefault="003D6854" w:rsidP="00871087">
      <w:pPr>
        <w:jc w:val="center"/>
        <w:rPr>
          <w:b/>
          <w:sz w:val="28"/>
        </w:rPr>
      </w:pPr>
    </w:p>
    <w:p w14:paraId="644A73EA" w14:textId="77777777" w:rsidR="003D6854" w:rsidRDefault="003D6854" w:rsidP="00871087">
      <w:pPr>
        <w:jc w:val="center"/>
        <w:rPr>
          <w:b/>
          <w:sz w:val="28"/>
        </w:rPr>
      </w:pPr>
    </w:p>
    <w:p w14:paraId="174DCCF9" w14:textId="2EDA9E12" w:rsidR="003D6854" w:rsidRDefault="00CB487D" w:rsidP="00871087">
      <w:pPr>
        <w:jc w:val="center"/>
        <w:rPr>
          <w:b/>
          <w:sz w:val="28"/>
        </w:rPr>
      </w:pPr>
      <w:r>
        <w:rPr>
          <w:b/>
          <w:noProof/>
          <w:sz w:val="28"/>
          <w:lang w:eastAsia="it-IT"/>
        </w:rPr>
        <w:drawing>
          <wp:inline distT="0" distB="0" distL="0" distR="0" wp14:anchorId="13EEEAD0" wp14:editId="48F5B5E9">
            <wp:extent cx="5540049" cy="7836243"/>
            <wp:effectExtent l="0" t="508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112617111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40049" cy="783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06C60" w14:textId="77777777" w:rsidR="002D4D01" w:rsidRDefault="002D4D01" w:rsidP="002D4D01">
      <w:pPr>
        <w:jc w:val="center"/>
        <w:rPr>
          <w:color w:val="FF0000"/>
        </w:rPr>
      </w:pPr>
    </w:p>
    <w:p w14:paraId="1941E040" w14:textId="77777777" w:rsidR="002D4D01" w:rsidRDefault="002D4D01" w:rsidP="002D4D01">
      <w:pPr>
        <w:jc w:val="center"/>
        <w:rPr>
          <w:color w:val="FF0000"/>
        </w:rPr>
      </w:pPr>
    </w:p>
    <w:p w14:paraId="0F44AC9A" w14:textId="77777777" w:rsidR="002D4D01" w:rsidRDefault="002D4D01" w:rsidP="002D4D01">
      <w:pPr>
        <w:jc w:val="center"/>
        <w:rPr>
          <w:color w:val="FF0000"/>
        </w:rPr>
      </w:pPr>
    </w:p>
    <w:p w14:paraId="09A7B64E" w14:textId="77777777" w:rsidR="002D4D01" w:rsidRDefault="002D4D01" w:rsidP="002D4D01">
      <w:pPr>
        <w:jc w:val="center"/>
        <w:rPr>
          <w:color w:val="FF0000"/>
        </w:rPr>
      </w:pPr>
    </w:p>
    <w:p w14:paraId="02098EC7" w14:textId="238AFB95" w:rsidR="002D4D01" w:rsidRDefault="002D4D01" w:rsidP="002D4D01">
      <w:pPr>
        <w:jc w:val="center"/>
        <w:rPr>
          <w:color w:val="FF0000"/>
        </w:rPr>
      </w:pPr>
      <w:r>
        <w:rPr>
          <w:noProof/>
          <w:color w:val="FF0000"/>
          <w:lang w:eastAsia="it-IT"/>
        </w:rPr>
        <w:drawing>
          <wp:inline distT="0" distB="0" distL="0" distR="0" wp14:anchorId="420CE76D" wp14:editId="6A8CFF49">
            <wp:extent cx="6790690" cy="512572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690" cy="512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00E4C2" w14:textId="77777777" w:rsidR="00D933E6" w:rsidRDefault="00D933E6" w:rsidP="002D4D01">
      <w:pPr>
        <w:jc w:val="center"/>
        <w:rPr>
          <w:sz w:val="28"/>
          <w:szCs w:val="28"/>
        </w:rPr>
      </w:pPr>
    </w:p>
    <w:p w14:paraId="128B4A4F" w14:textId="77777777" w:rsidR="00D933E6" w:rsidRDefault="00D933E6" w:rsidP="002D4D01">
      <w:pPr>
        <w:jc w:val="center"/>
        <w:rPr>
          <w:sz w:val="28"/>
          <w:szCs w:val="28"/>
        </w:rPr>
      </w:pPr>
    </w:p>
    <w:p w14:paraId="35F9A3AC" w14:textId="77777777" w:rsidR="00D933E6" w:rsidRDefault="00D933E6" w:rsidP="002D4D01">
      <w:pPr>
        <w:jc w:val="center"/>
        <w:rPr>
          <w:sz w:val="28"/>
          <w:szCs w:val="28"/>
        </w:rPr>
      </w:pPr>
    </w:p>
    <w:p w14:paraId="7C313FBD" w14:textId="77777777" w:rsidR="00D933E6" w:rsidRDefault="00D933E6" w:rsidP="002D4D01">
      <w:pPr>
        <w:jc w:val="center"/>
        <w:rPr>
          <w:sz w:val="28"/>
          <w:szCs w:val="28"/>
        </w:rPr>
      </w:pPr>
    </w:p>
    <w:p w14:paraId="61EC5A94" w14:textId="4508C318" w:rsidR="002D4D01" w:rsidRDefault="002D4D01" w:rsidP="002D4D01">
      <w:pPr>
        <w:jc w:val="center"/>
        <w:rPr>
          <w:sz w:val="28"/>
          <w:szCs w:val="28"/>
        </w:rPr>
      </w:pPr>
      <w:r>
        <w:rPr>
          <w:sz w:val="28"/>
          <w:szCs w:val="28"/>
        </w:rPr>
        <w:t>UFFICIO DI PIANO</w:t>
      </w:r>
    </w:p>
    <w:p w14:paraId="404B3712" w14:textId="29BE9393" w:rsidR="002D4D01" w:rsidRPr="00DB777D" w:rsidRDefault="002D4D01" w:rsidP="00DB777D">
      <w:pPr>
        <w:jc w:val="center"/>
        <w:rPr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7D4B1D37" wp14:editId="2675ACA1">
            <wp:extent cx="6315075" cy="4949653"/>
            <wp:effectExtent l="0" t="0" r="0" b="381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118" cy="4961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4D01" w:rsidRPr="00DB777D" w:rsidSect="000C7FBB">
      <w:pgSz w:w="16838" w:h="11906" w:orient="landscape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BBF0B" w14:textId="77777777" w:rsidR="001D6F7A" w:rsidRDefault="001D6F7A" w:rsidP="001C6DE7">
      <w:pPr>
        <w:spacing w:after="0" w:line="240" w:lineRule="auto"/>
      </w:pPr>
      <w:r>
        <w:separator/>
      </w:r>
    </w:p>
  </w:endnote>
  <w:endnote w:type="continuationSeparator" w:id="0">
    <w:p w14:paraId="420D694C" w14:textId="77777777" w:rsidR="001D6F7A" w:rsidRDefault="001D6F7A" w:rsidP="001C6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06EF5" w14:textId="77777777" w:rsidR="001D6F7A" w:rsidRDefault="001D6F7A" w:rsidP="001C6DE7">
      <w:pPr>
        <w:spacing w:after="0" w:line="240" w:lineRule="auto"/>
      </w:pPr>
      <w:r>
        <w:separator/>
      </w:r>
    </w:p>
  </w:footnote>
  <w:footnote w:type="continuationSeparator" w:id="0">
    <w:p w14:paraId="7E77C247" w14:textId="77777777" w:rsidR="001D6F7A" w:rsidRDefault="001D6F7A" w:rsidP="001C6D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0D2"/>
    <w:rsid w:val="00032812"/>
    <w:rsid w:val="00042DF0"/>
    <w:rsid w:val="00067BB7"/>
    <w:rsid w:val="000C7FBB"/>
    <w:rsid w:val="000E5899"/>
    <w:rsid w:val="000F4861"/>
    <w:rsid w:val="00123D44"/>
    <w:rsid w:val="00187A13"/>
    <w:rsid w:val="001C6DE7"/>
    <w:rsid w:val="001D6F7A"/>
    <w:rsid w:val="00204786"/>
    <w:rsid w:val="00225D40"/>
    <w:rsid w:val="00247135"/>
    <w:rsid w:val="00270B1F"/>
    <w:rsid w:val="00270F18"/>
    <w:rsid w:val="002B18CF"/>
    <w:rsid w:val="002B1EFD"/>
    <w:rsid w:val="002B317C"/>
    <w:rsid w:val="002B71EA"/>
    <w:rsid w:val="002B775C"/>
    <w:rsid w:val="002D3960"/>
    <w:rsid w:val="002D4D01"/>
    <w:rsid w:val="00315F0D"/>
    <w:rsid w:val="00321F1A"/>
    <w:rsid w:val="00333721"/>
    <w:rsid w:val="00374799"/>
    <w:rsid w:val="00381143"/>
    <w:rsid w:val="003D3588"/>
    <w:rsid w:val="003D6854"/>
    <w:rsid w:val="003E5D1E"/>
    <w:rsid w:val="004360A2"/>
    <w:rsid w:val="00472986"/>
    <w:rsid w:val="00477C23"/>
    <w:rsid w:val="004856A0"/>
    <w:rsid w:val="004944C9"/>
    <w:rsid w:val="00495B4B"/>
    <w:rsid w:val="004B0E18"/>
    <w:rsid w:val="004D29B8"/>
    <w:rsid w:val="00524493"/>
    <w:rsid w:val="00551AFF"/>
    <w:rsid w:val="005D02A1"/>
    <w:rsid w:val="00662058"/>
    <w:rsid w:val="006811E9"/>
    <w:rsid w:val="00685365"/>
    <w:rsid w:val="00686ADA"/>
    <w:rsid w:val="006B2C82"/>
    <w:rsid w:val="006B50E0"/>
    <w:rsid w:val="006E7715"/>
    <w:rsid w:val="00702B89"/>
    <w:rsid w:val="007173FF"/>
    <w:rsid w:val="00757473"/>
    <w:rsid w:val="00764C61"/>
    <w:rsid w:val="007731FF"/>
    <w:rsid w:val="00780E79"/>
    <w:rsid w:val="00787D20"/>
    <w:rsid w:val="007B7C95"/>
    <w:rsid w:val="008029B7"/>
    <w:rsid w:val="00820ED4"/>
    <w:rsid w:val="008664C3"/>
    <w:rsid w:val="00871087"/>
    <w:rsid w:val="008930C7"/>
    <w:rsid w:val="009120D2"/>
    <w:rsid w:val="00953583"/>
    <w:rsid w:val="00A540FB"/>
    <w:rsid w:val="00A6197E"/>
    <w:rsid w:val="00AA7ADB"/>
    <w:rsid w:val="00AB40DD"/>
    <w:rsid w:val="00B4446C"/>
    <w:rsid w:val="00B519B3"/>
    <w:rsid w:val="00B555F4"/>
    <w:rsid w:val="00B75F51"/>
    <w:rsid w:val="00B9003C"/>
    <w:rsid w:val="00B9614D"/>
    <w:rsid w:val="00BA31F0"/>
    <w:rsid w:val="00BB303A"/>
    <w:rsid w:val="00BC1235"/>
    <w:rsid w:val="00BC3401"/>
    <w:rsid w:val="00BC7C14"/>
    <w:rsid w:val="00BD77FD"/>
    <w:rsid w:val="00C2587E"/>
    <w:rsid w:val="00C577B1"/>
    <w:rsid w:val="00CB487D"/>
    <w:rsid w:val="00CD3FEC"/>
    <w:rsid w:val="00D178B0"/>
    <w:rsid w:val="00D26533"/>
    <w:rsid w:val="00D31081"/>
    <w:rsid w:val="00D44B0E"/>
    <w:rsid w:val="00D45805"/>
    <w:rsid w:val="00D61C41"/>
    <w:rsid w:val="00D7280B"/>
    <w:rsid w:val="00D811DA"/>
    <w:rsid w:val="00D829A7"/>
    <w:rsid w:val="00D9134B"/>
    <w:rsid w:val="00D933E6"/>
    <w:rsid w:val="00DB777D"/>
    <w:rsid w:val="00E01E4B"/>
    <w:rsid w:val="00E13414"/>
    <w:rsid w:val="00E2128D"/>
    <w:rsid w:val="00E53F7A"/>
    <w:rsid w:val="00EA3B00"/>
    <w:rsid w:val="00EC4525"/>
    <w:rsid w:val="00F22517"/>
    <w:rsid w:val="00F8438B"/>
    <w:rsid w:val="00FC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E935D"/>
  <w15:docId w15:val="{0AEA6A24-0FCF-4818-946D-42C1EA101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6D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DE7"/>
  </w:style>
  <w:style w:type="paragraph" w:styleId="Pidipagina">
    <w:name w:val="footer"/>
    <w:basedOn w:val="Normale"/>
    <w:link w:val="PidipaginaCarattere"/>
    <w:uiPriority w:val="99"/>
    <w:unhideWhenUsed/>
    <w:rsid w:val="001C6D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D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3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3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Giorgio Savino</cp:lastModifiedBy>
  <cp:revision>3</cp:revision>
  <cp:lastPrinted>2023-11-29T15:30:00Z</cp:lastPrinted>
  <dcterms:created xsi:type="dcterms:W3CDTF">2026-06-16T14:25:00Z</dcterms:created>
  <dcterms:modified xsi:type="dcterms:W3CDTF">2026-06-16T14:25:00Z</dcterms:modified>
</cp:coreProperties>
</file>